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7B1" w14:textId="77777777" w:rsidR="006F6EF4" w:rsidRDefault="006F6EF4" w:rsidP="007A4495">
      <w:pPr>
        <w:jc w:val="center"/>
        <w:rPr>
          <w:snapToGrid w:val="0"/>
          <w:kern w:val="0"/>
          <w:sz w:val="24"/>
        </w:rPr>
      </w:pPr>
    </w:p>
    <w:p w14:paraId="191BF920" w14:textId="60FB0E44" w:rsidR="00F33FC3" w:rsidRDefault="00F33FC3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037538">
        <w:rPr>
          <w:rFonts w:hint="eastAsia"/>
          <w:b/>
          <w:sz w:val="28"/>
          <w:szCs w:val="28"/>
        </w:rPr>
        <w:t>4</w:t>
      </w:r>
      <w:r w:rsidR="00B91E3E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回横浜市招待国際ピアノ演奏会</w:t>
      </w:r>
    </w:p>
    <w:p w14:paraId="61310076" w14:textId="77777777" w:rsidR="00F33FC3" w:rsidRPr="00B91E3E" w:rsidRDefault="00F33FC3" w:rsidP="00F33FC3">
      <w:pPr>
        <w:spacing w:line="320" w:lineRule="exact"/>
        <w:jc w:val="center"/>
        <w:rPr>
          <w:b/>
          <w:sz w:val="28"/>
          <w:szCs w:val="28"/>
        </w:rPr>
      </w:pPr>
    </w:p>
    <w:p w14:paraId="2FEBA5C8" w14:textId="77777777" w:rsidR="00F33FC3" w:rsidRDefault="0045764B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出演者</w:t>
      </w:r>
      <w:r w:rsidR="00F33FC3">
        <w:rPr>
          <w:rFonts w:hint="eastAsia"/>
          <w:b/>
          <w:sz w:val="28"/>
          <w:szCs w:val="28"/>
        </w:rPr>
        <w:t xml:space="preserve">申込書　</w:t>
      </w:r>
    </w:p>
    <w:tbl>
      <w:tblPr>
        <w:tblW w:w="10815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49"/>
        <w:gridCol w:w="6"/>
        <w:gridCol w:w="2140"/>
        <w:gridCol w:w="965"/>
        <w:gridCol w:w="1480"/>
        <w:gridCol w:w="79"/>
        <w:gridCol w:w="1001"/>
        <w:gridCol w:w="1260"/>
        <w:gridCol w:w="602"/>
        <w:gridCol w:w="1563"/>
      </w:tblGrid>
      <w:tr w:rsidR="00F33FC3" w14:paraId="60FD96C0" w14:textId="77777777" w:rsidTr="0094687C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E43A73E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カナ　</w:t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14:paraId="04740192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16CDDE2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89088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84229" w14:textId="77777777" w:rsidR="00F33FC3" w:rsidRDefault="00703D76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1869A3" wp14:editId="4ECB1B4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268605</wp:posOffset>
                      </wp:positionV>
                      <wp:extent cx="1080135" cy="1440000"/>
                      <wp:effectExtent l="0" t="0" r="24765" b="2730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8510" id="Rectangle 6" o:spid="_x0000_s1026" style="position:absolute;left:0;text-align:left;margin-left:4.05pt;margin-top:21.1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" filled="f" strokeweight="2pt"/>
                  </w:pict>
                </mc:Fallback>
              </mc:AlternateContent>
            </w:r>
          </w:p>
          <w:p w14:paraId="09AEFE22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9580CA9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1EA6C9C" w14:textId="77777777" w:rsidR="00F33FC3" w:rsidRDefault="00F33FC3" w:rsidP="00F33FC3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写真</w:t>
            </w:r>
          </w:p>
          <w:p w14:paraId="795585DE" w14:textId="77777777" w:rsidR="00F33FC3" w:rsidRDefault="00F33FC3" w:rsidP="00F33FC3">
            <w:pPr>
              <w:widowControl/>
              <w:ind w:leftChars="38" w:left="80" w:firstLineChars="100" w:firstLine="221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(4ｃｍ×3ｃｍ)</w:t>
            </w:r>
          </w:p>
        </w:tc>
      </w:tr>
      <w:tr w:rsidR="00F33FC3" w14:paraId="42D81997" w14:textId="77777777" w:rsidTr="0094687C">
        <w:trPr>
          <w:cantSplit/>
          <w:trHeight w:val="600"/>
        </w:trPr>
        <w:tc>
          <w:tcPr>
            <w:tcW w:w="1719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B8D1C63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459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86FD98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8BBA555" w14:textId="77777777" w:rsidR="00F33FC3" w:rsidRDefault="00F33FC3" w:rsidP="00F33FC3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国籍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841F" w14:textId="77777777" w:rsidR="00F33FC3" w:rsidRDefault="00F33FC3" w:rsidP="00F33F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5375B9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54C458CA" w14:textId="77777777" w:rsidTr="0094687C">
        <w:trPr>
          <w:cantSplit/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75A9875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97C234" w14:textId="77777777"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　　　　月　　　　　　日　　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E022EE9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年齢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CEA1AC" w14:textId="77777777"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満　　　　才</w:t>
            </w: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D153A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14B7755B" w14:textId="77777777" w:rsidTr="0094687C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0B8F2E0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4687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カナ</w:t>
            </w:r>
          </w:p>
        </w:tc>
        <w:tc>
          <w:tcPr>
            <w:tcW w:w="6931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14:paraId="0EE49011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779C63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54F504B4" w14:textId="77777777" w:rsidTr="0094687C">
        <w:trPr>
          <w:cantSplit/>
          <w:trHeight w:val="570"/>
        </w:trPr>
        <w:tc>
          <w:tcPr>
            <w:tcW w:w="171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5D1DF368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931" w:type="dxa"/>
            <w:gridSpan w:val="7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0FC455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EBCBC5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7B2D6A1C" w14:textId="77777777">
        <w:trPr>
          <w:cantSplit/>
          <w:trHeight w:val="360"/>
        </w:trPr>
        <w:tc>
          <w:tcPr>
            <w:tcW w:w="171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6C259D0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93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5408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309E16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2D0BB7C0" w14:textId="77777777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184CB64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F88C64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472EBBAF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FAX番号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66E2FCDE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FC3" w14:paraId="4F06D92B" w14:textId="77777777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3595183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3CDE8AB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D63ABEE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73C7B20F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7538" w14:paraId="341839E5" w14:textId="77777777" w:rsidTr="0094687C">
        <w:trPr>
          <w:trHeight w:val="367"/>
        </w:trPr>
        <w:tc>
          <w:tcPr>
            <w:tcW w:w="172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54C619DE" w14:textId="77777777" w:rsidR="00037538" w:rsidRP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提出音源の</w:t>
            </w:r>
          </w:p>
          <w:p w14:paraId="4EDB2BEB" w14:textId="77777777" w:rsidR="00037538" w:rsidRP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演奏曲目と</w:t>
            </w:r>
          </w:p>
          <w:p w14:paraId="4930C125" w14:textId="77777777" w:rsid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各曲演奏時間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05E68E5D" w14:textId="1A5F8DD1" w:rsidR="00037538" w:rsidRP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作曲者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4F9AEF99" w14:textId="3585DE3E" w:rsidR="00037538" w:rsidRPr="00037538" w:rsidRDefault="00037538" w:rsidP="00F33FC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作品名</w:t>
            </w:r>
            <w:r w:rsidR="00A809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（調性、作品番号）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03BAE60D" w14:textId="26E4EE9A" w:rsidR="00037538" w:rsidRPr="00037538" w:rsidRDefault="00037538" w:rsidP="00F33FC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演奏時間</w:t>
            </w:r>
          </w:p>
        </w:tc>
      </w:tr>
      <w:tr w:rsidR="00037538" w14:paraId="349F137A" w14:textId="77777777" w:rsidTr="00037538">
        <w:trPr>
          <w:trHeight w:val="480"/>
        </w:trPr>
        <w:tc>
          <w:tcPr>
            <w:tcW w:w="1725" w:type="dxa"/>
            <w:gridSpan w:val="3"/>
            <w:vMerge/>
            <w:tcBorders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75C8E78E" w14:textId="77777777" w:rsid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BE4AC" w14:textId="7B7A3B16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05C1F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83AA8" w14:textId="22893CBD" w:rsidR="00037538" w:rsidRDefault="00037538" w:rsidP="00037538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分　</w:t>
            </w:r>
          </w:p>
        </w:tc>
      </w:tr>
      <w:tr w:rsidR="00037538" w14:paraId="2F0D615C" w14:textId="77777777" w:rsidTr="0094687C">
        <w:trPr>
          <w:trHeight w:val="480"/>
        </w:trPr>
        <w:tc>
          <w:tcPr>
            <w:tcW w:w="1725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55BAFDFE" w14:textId="77777777" w:rsidR="00037538" w:rsidRDefault="00037538" w:rsidP="0003753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DD40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BB9D4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EEED7" w14:textId="7A622743" w:rsidR="00037538" w:rsidRDefault="00037538" w:rsidP="00037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分　</w:t>
            </w:r>
          </w:p>
        </w:tc>
      </w:tr>
      <w:tr w:rsidR="00037538" w14:paraId="4A1F991C" w14:textId="77777777" w:rsidTr="0094687C">
        <w:trPr>
          <w:trHeight w:val="360"/>
        </w:trPr>
        <w:tc>
          <w:tcPr>
            <w:tcW w:w="1725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2071D05F" w14:textId="1F9B0572" w:rsidR="00037538" w:rsidRDefault="00037538" w:rsidP="0003753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49539F9B" w14:textId="77777777" w:rsidR="00037538" w:rsidRDefault="00037538" w:rsidP="000375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CCFFCC"/>
          </w:tcPr>
          <w:p w14:paraId="281EE802" w14:textId="77777777" w:rsidR="00037538" w:rsidRPr="00966555" w:rsidRDefault="00037538" w:rsidP="0003753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6655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録音場所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44B76161" w14:textId="77777777" w:rsidR="00037538" w:rsidRDefault="00037538" w:rsidP="000375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37538" w14:paraId="252F88BF" w14:textId="77777777">
        <w:trPr>
          <w:trHeight w:val="480"/>
        </w:trPr>
        <w:tc>
          <w:tcPr>
            <w:tcW w:w="1081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14:paraId="39419CF7" w14:textId="77777777" w:rsidR="00037538" w:rsidRDefault="00037538" w:rsidP="00037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学歴・国際コンクール入賞歴</w:t>
            </w:r>
          </w:p>
        </w:tc>
      </w:tr>
      <w:tr w:rsidR="00037538" w14:paraId="4AA38939" w14:textId="77777777">
        <w:trPr>
          <w:trHeight w:val="480"/>
        </w:trPr>
        <w:tc>
          <w:tcPr>
            <w:tcW w:w="12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9DD923" w14:textId="77777777" w:rsidR="00037538" w:rsidRDefault="00037538" w:rsidP="00037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年/月</w:t>
            </w:r>
          </w:p>
        </w:tc>
        <w:tc>
          <w:tcPr>
            <w:tcW w:w="954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619FCDB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7433D5E0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D41BD5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2A3CA93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21A977AF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A0F61A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10E038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8212F5D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6125CC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2F41047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5391BDEC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22C5C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D09FF3F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9DE4EDE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2FDCC1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C349FAB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2257CDD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847C2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459AE3E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03C412F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341EB9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18B836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B1A0E6A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9D8836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407F34D1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D2F06C7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A7E63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1372FBD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09441BD3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23E51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C17D49C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084CBE48" w14:textId="77777777">
        <w:trPr>
          <w:trHeight w:val="360"/>
        </w:trPr>
        <w:tc>
          <w:tcPr>
            <w:tcW w:w="1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EC152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3FF3D55A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49CF0B87" w14:textId="77777777">
        <w:trPr>
          <w:trHeight w:val="345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32C88CE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5E890699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5A59CEF5" w14:textId="77777777">
        <w:trPr>
          <w:trHeight w:val="528"/>
        </w:trPr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6FA12C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14:paraId="62AE78B6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2657BF9" w14:textId="58694F60" w:rsidR="00CE2B9B" w:rsidRDefault="00B91E3E" w:rsidP="00496B88">
      <w:pPr>
        <w:spacing w:line="240" w:lineRule="atLeast"/>
        <w:ind w:firstLineChars="700" w:firstLine="1470"/>
        <w:rPr>
          <w:b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75AB6B18" wp14:editId="1ABB11E5">
            <wp:simplePos x="0" y="0"/>
            <wp:positionH relativeFrom="column">
              <wp:posOffset>3162300</wp:posOffset>
            </wp:positionH>
            <wp:positionV relativeFrom="paragraph">
              <wp:posOffset>117475</wp:posOffset>
            </wp:positionV>
            <wp:extent cx="906120" cy="67104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20" cy="6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1D9AC" w14:textId="68F6A01C" w:rsidR="00F33FC3" w:rsidRPr="00F33FC3" w:rsidRDefault="00F33FC3" w:rsidP="00496B88">
      <w:pPr>
        <w:spacing w:line="240" w:lineRule="atLeast"/>
        <w:ind w:firstLineChars="700" w:firstLine="1470"/>
        <w:rPr>
          <w:szCs w:val="21"/>
        </w:rPr>
      </w:pPr>
    </w:p>
    <w:sectPr w:rsidR="00F33FC3" w:rsidRPr="00F33FC3" w:rsidSect="00F33FC3">
      <w:pgSz w:w="11906" w:h="16838"/>
      <w:pgMar w:top="54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006" w14:textId="77777777" w:rsidR="0049348F" w:rsidRDefault="0049348F" w:rsidP="00A45615">
      <w:r>
        <w:separator/>
      </w:r>
    </w:p>
  </w:endnote>
  <w:endnote w:type="continuationSeparator" w:id="0">
    <w:p w14:paraId="73FBBD50" w14:textId="77777777" w:rsidR="0049348F" w:rsidRDefault="0049348F" w:rsidP="00A4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E977" w14:textId="77777777" w:rsidR="0049348F" w:rsidRDefault="0049348F" w:rsidP="00A45615">
      <w:r>
        <w:separator/>
      </w:r>
    </w:p>
  </w:footnote>
  <w:footnote w:type="continuationSeparator" w:id="0">
    <w:p w14:paraId="51FC4F99" w14:textId="77777777" w:rsidR="0049348F" w:rsidRDefault="0049348F" w:rsidP="00A4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64B"/>
    <w:multiLevelType w:val="hybridMultilevel"/>
    <w:tmpl w:val="83DE4E7E"/>
    <w:lvl w:ilvl="0" w:tplc="CDF27C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35714"/>
    <w:multiLevelType w:val="hybridMultilevel"/>
    <w:tmpl w:val="8092C4AC"/>
    <w:lvl w:ilvl="0" w:tplc="EF0C55B6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6015FD3"/>
    <w:multiLevelType w:val="hybridMultilevel"/>
    <w:tmpl w:val="A2EA6418"/>
    <w:lvl w:ilvl="0" w:tplc="B426938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17017066">
    <w:abstractNumId w:val="1"/>
  </w:num>
  <w:num w:numId="2" w16cid:durableId="208617105">
    <w:abstractNumId w:val="2"/>
  </w:num>
  <w:num w:numId="3" w16cid:durableId="131513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0"/>
    <w:rsid w:val="0001604C"/>
    <w:rsid w:val="00037538"/>
    <w:rsid w:val="00042409"/>
    <w:rsid w:val="00060B91"/>
    <w:rsid w:val="000A5161"/>
    <w:rsid w:val="000C1D45"/>
    <w:rsid w:val="000E1F1B"/>
    <w:rsid w:val="000F2812"/>
    <w:rsid w:val="00101DE5"/>
    <w:rsid w:val="001068FB"/>
    <w:rsid w:val="00121826"/>
    <w:rsid w:val="00175EEF"/>
    <w:rsid w:val="00176785"/>
    <w:rsid w:val="001852B7"/>
    <w:rsid w:val="001A51F3"/>
    <w:rsid w:val="001C69E0"/>
    <w:rsid w:val="001D6C8D"/>
    <w:rsid w:val="001E0F15"/>
    <w:rsid w:val="001F3ECB"/>
    <w:rsid w:val="001F4A88"/>
    <w:rsid w:val="0024002F"/>
    <w:rsid w:val="002463A1"/>
    <w:rsid w:val="00254B16"/>
    <w:rsid w:val="00260B58"/>
    <w:rsid w:val="0027096B"/>
    <w:rsid w:val="00270C1F"/>
    <w:rsid w:val="0028251A"/>
    <w:rsid w:val="00290D9F"/>
    <w:rsid w:val="00293535"/>
    <w:rsid w:val="002B7288"/>
    <w:rsid w:val="002D4539"/>
    <w:rsid w:val="002D6881"/>
    <w:rsid w:val="002F1483"/>
    <w:rsid w:val="00344397"/>
    <w:rsid w:val="00361CFD"/>
    <w:rsid w:val="00363A63"/>
    <w:rsid w:val="003A248C"/>
    <w:rsid w:val="003A4227"/>
    <w:rsid w:val="003C0B34"/>
    <w:rsid w:val="003C11AB"/>
    <w:rsid w:val="004128CC"/>
    <w:rsid w:val="0041304E"/>
    <w:rsid w:val="00444353"/>
    <w:rsid w:val="0045764B"/>
    <w:rsid w:val="004602B5"/>
    <w:rsid w:val="00484D1A"/>
    <w:rsid w:val="0049348F"/>
    <w:rsid w:val="00496B88"/>
    <w:rsid w:val="004C5BB2"/>
    <w:rsid w:val="004D1098"/>
    <w:rsid w:val="004E2175"/>
    <w:rsid w:val="004F12BE"/>
    <w:rsid w:val="0050691C"/>
    <w:rsid w:val="005144B1"/>
    <w:rsid w:val="00525ED1"/>
    <w:rsid w:val="0055606D"/>
    <w:rsid w:val="00557128"/>
    <w:rsid w:val="00565A96"/>
    <w:rsid w:val="00592991"/>
    <w:rsid w:val="005E1B8E"/>
    <w:rsid w:val="005F2D03"/>
    <w:rsid w:val="0060537D"/>
    <w:rsid w:val="006113A3"/>
    <w:rsid w:val="00615DD0"/>
    <w:rsid w:val="00634F5B"/>
    <w:rsid w:val="006548DA"/>
    <w:rsid w:val="00685AA5"/>
    <w:rsid w:val="006956C0"/>
    <w:rsid w:val="006D0E6F"/>
    <w:rsid w:val="006F6EF4"/>
    <w:rsid w:val="00703D76"/>
    <w:rsid w:val="00725EA0"/>
    <w:rsid w:val="0073787F"/>
    <w:rsid w:val="0075522C"/>
    <w:rsid w:val="00770C44"/>
    <w:rsid w:val="00777B90"/>
    <w:rsid w:val="007862DF"/>
    <w:rsid w:val="007A4495"/>
    <w:rsid w:val="007A4D72"/>
    <w:rsid w:val="007B1774"/>
    <w:rsid w:val="007B7483"/>
    <w:rsid w:val="007E0A6F"/>
    <w:rsid w:val="007E5FD9"/>
    <w:rsid w:val="007F6250"/>
    <w:rsid w:val="00801873"/>
    <w:rsid w:val="00816C93"/>
    <w:rsid w:val="008B52B5"/>
    <w:rsid w:val="008D3682"/>
    <w:rsid w:val="00914542"/>
    <w:rsid w:val="009431A2"/>
    <w:rsid w:val="0094687C"/>
    <w:rsid w:val="00954E7F"/>
    <w:rsid w:val="0096158C"/>
    <w:rsid w:val="00964656"/>
    <w:rsid w:val="00973826"/>
    <w:rsid w:val="00987B60"/>
    <w:rsid w:val="009C7538"/>
    <w:rsid w:val="009F4374"/>
    <w:rsid w:val="00A0488F"/>
    <w:rsid w:val="00A14CF1"/>
    <w:rsid w:val="00A2262B"/>
    <w:rsid w:val="00A45615"/>
    <w:rsid w:val="00A75ADF"/>
    <w:rsid w:val="00A8096D"/>
    <w:rsid w:val="00A81BEA"/>
    <w:rsid w:val="00AC2256"/>
    <w:rsid w:val="00AE2B8C"/>
    <w:rsid w:val="00AE6101"/>
    <w:rsid w:val="00AF695E"/>
    <w:rsid w:val="00B10893"/>
    <w:rsid w:val="00B31F2B"/>
    <w:rsid w:val="00B84C73"/>
    <w:rsid w:val="00B91E3E"/>
    <w:rsid w:val="00B96115"/>
    <w:rsid w:val="00BA7835"/>
    <w:rsid w:val="00BB74E9"/>
    <w:rsid w:val="00BE3940"/>
    <w:rsid w:val="00BE6153"/>
    <w:rsid w:val="00BF4B2D"/>
    <w:rsid w:val="00C27B89"/>
    <w:rsid w:val="00C438EB"/>
    <w:rsid w:val="00C8577E"/>
    <w:rsid w:val="00C908FC"/>
    <w:rsid w:val="00CA488A"/>
    <w:rsid w:val="00CB20B8"/>
    <w:rsid w:val="00CE01C7"/>
    <w:rsid w:val="00CE2B9B"/>
    <w:rsid w:val="00D11807"/>
    <w:rsid w:val="00D34540"/>
    <w:rsid w:val="00D5028E"/>
    <w:rsid w:val="00D51361"/>
    <w:rsid w:val="00D72B7E"/>
    <w:rsid w:val="00D8561A"/>
    <w:rsid w:val="00DB2D70"/>
    <w:rsid w:val="00DC2F6E"/>
    <w:rsid w:val="00DC432C"/>
    <w:rsid w:val="00DD17D2"/>
    <w:rsid w:val="00DE3105"/>
    <w:rsid w:val="00E60FCF"/>
    <w:rsid w:val="00E61BC6"/>
    <w:rsid w:val="00E644FD"/>
    <w:rsid w:val="00E757E2"/>
    <w:rsid w:val="00E77BC8"/>
    <w:rsid w:val="00EC0240"/>
    <w:rsid w:val="00EC1F38"/>
    <w:rsid w:val="00ED4194"/>
    <w:rsid w:val="00EE3694"/>
    <w:rsid w:val="00EF77E3"/>
    <w:rsid w:val="00EF788F"/>
    <w:rsid w:val="00F02987"/>
    <w:rsid w:val="00F15120"/>
    <w:rsid w:val="00F25435"/>
    <w:rsid w:val="00F33FC3"/>
    <w:rsid w:val="00F548C9"/>
    <w:rsid w:val="00FB5B41"/>
    <w:rsid w:val="00FC302A"/>
    <w:rsid w:val="00FE4DC9"/>
    <w:rsid w:val="00FF35C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28BF9"/>
  <w15:chartTrackingRefBased/>
  <w15:docId w15:val="{70864EC9-7DFB-4746-AAF1-C682503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5028E"/>
    <w:pPr>
      <w:spacing w:line="420" w:lineRule="exact"/>
      <w:ind w:firstLineChars="100" w:firstLine="240"/>
    </w:pPr>
    <w:rPr>
      <w:rFonts w:ascii="ＭＳ 明朝" w:hAnsi="ＭＳ 明朝"/>
      <w:sz w:val="24"/>
      <w:szCs w:val="20"/>
    </w:rPr>
  </w:style>
  <w:style w:type="paragraph" w:styleId="a3">
    <w:name w:val="Date"/>
    <w:basedOn w:val="a"/>
    <w:next w:val="a"/>
    <w:rsid w:val="00C27B89"/>
  </w:style>
  <w:style w:type="character" w:styleId="a4">
    <w:name w:val="Hyperlink"/>
    <w:rsid w:val="0027096B"/>
    <w:rPr>
      <w:color w:val="0000FF"/>
      <w:u w:val="single"/>
    </w:rPr>
  </w:style>
  <w:style w:type="paragraph" w:styleId="a5">
    <w:name w:val="header"/>
    <w:basedOn w:val="a"/>
    <w:link w:val="a6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5615"/>
    <w:rPr>
      <w:kern w:val="2"/>
      <w:sz w:val="21"/>
      <w:szCs w:val="24"/>
    </w:rPr>
  </w:style>
  <w:style w:type="paragraph" w:styleId="a7">
    <w:name w:val="footer"/>
    <w:basedOn w:val="a"/>
    <w:link w:val="a8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5615"/>
    <w:rPr>
      <w:kern w:val="2"/>
      <w:sz w:val="21"/>
      <w:szCs w:val="24"/>
    </w:rPr>
  </w:style>
  <w:style w:type="paragraph" w:styleId="a9">
    <w:name w:val="Balloon Text"/>
    <w:basedOn w:val="a"/>
    <w:link w:val="aa"/>
    <w:rsid w:val="002400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00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第２６回横浜市招待国際ピアノ演奏会</vt:lpstr>
      <vt:lpstr>第２６回横浜市招待国際ピアノ演奏会</vt:lpstr>
    </vt:vector>
  </TitlesOfParts>
  <Company> </Company>
  <LinksUpToDate>false</LinksUpToDate>
  <CharactersWithSpaces>285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http://www.yaf.or.jp/mmh/index.php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第２６回横浜市招待国際ピアノ演奏会</dc:title>
  <dc:subject/>
  <dc:creator>Rena Endoh</dc:creator>
  <cp:keywords/>
  <dc:description/>
  <cp:lastModifiedBy>遠藤 れな</cp:lastModifiedBy>
  <cp:revision>6</cp:revision>
  <cp:lastPrinted>2017-09-11T11:52:00Z</cp:lastPrinted>
  <dcterms:created xsi:type="dcterms:W3CDTF">2020-05-23T00:04:00Z</dcterms:created>
  <dcterms:modified xsi:type="dcterms:W3CDTF">2022-08-29T11:42:00Z</dcterms:modified>
</cp:coreProperties>
</file>