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1898" w14:textId="77C6523B" w:rsidR="00BF4AB0" w:rsidRDefault="002A7906">
      <w:pPr>
        <w:tabs>
          <w:tab w:val="left" w:pos="284"/>
          <w:tab w:val="left" w:pos="709"/>
        </w:tabs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</w:t>
      </w:r>
      <w:r w:rsidR="007A3D55">
        <w:rPr>
          <w:rFonts w:ascii="Times New Roman" w:hAnsi="Times New Roman"/>
          <w:b/>
          <w:bCs/>
          <w:sz w:val="28"/>
          <w:szCs w:val="28"/>
        </w:rPr>
        <w:t>40</w:t>
      </w:r>
      <w:r>
        <w:rPr>
          <w:rFonts w:ascii="Times New Roman" w:hAnsi="Times New Roman"/>
          <w:b/>
          <w:bCs/>
          <w:sz w:val="28"/>
          <w:szCs w:val="28"/>
        </w:rPr>
        <w:t>th Yokohama International Piano Concert</w:t>
      </w:r>
    </w:p>
    <w:p w14:paraId="27F275B3" w14:textId="7241C640" w:rsidR="00BF4AB0" w:rsidRDefault="002A7906" w:rsidP="006C6FC6">
      <w:pPr>
        <w:tabs>
          <w:tab w:val="left" w:pos="284"/>
          <w:tab w:val="left" w:pos="709"/>
        </w:tabs>
        <w:spacing w:afterLines="50" w:after="120" w:line="320" w:lineRule="exac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Application Form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02"/>
        <w:gridCol w:w="449"/>
        <w:gridCol w:w="3059"/>
        <w:gridCol w:w="303"/>
        <w:gridCol w:w="1017"/>
        <w:gridCol w:w="401"/>
        <w:gridCol w:w="425"/>
        <w:gridCol w:w="465"/>
        <w:gridCol w:w="1211"/>
        <w:gridCol w:w="149"/>
        <w:gridCol w:w="2149"/>
      </w:tblGrid>
      <w:tr w:rsidR="00BF4AB0" w14:paraId="519DBACB" w14:textId="77777777" w:rsidTr="00157D59">
        <w:trPr>
          <w:trHeight w:val="208"/>
          <w:jc w:val="center"/>
        </w:trPr>
        <w:tc>
          <w:tcPr>
            <w:tcW w:w="175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A14C5" w14:textId="77777777" w:rsidR="00BF4AB0" w:rsidRPr="007A3D55" w:rsidRDefault="002A7906">
            <w:pPr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Name</w:t>
            </w:r>
          </w:p>
        </w:tc>
        <w:tc>
          <w:tcPr>
            <w:tcW w:w="4379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7AA6" w14:textId="39D451A9" w:rsidR="00BF4AB0" w:rsidRPr="00AF0DF4" w:rsidRDefault="00AF0DF4">
            <w:pPr>
              <w:widowControl/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0D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S</w:t>
            </w:r>
            <w:r w:rsidRPr="00AF0DF4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urname:</w:t>
            </w:r>
          </w:p>
          <w:p w14:paraId="310F3FFE" w14:textId="77777777" w:rsidR="00AF0DF4" w:rsidRPr="00AF0DF4" w:rsidRDefault="00AF0DF4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2436928" w14:textId="77777777" w:rsidR="00BF4AB0" w:rsidRPr="00AF0DF4" w:rsidRDefault="00AF0DF4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F0DF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G</w:t>
            </w:r>
            <w:r w:rsidRPr="00AF0DF4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iven name:</w:t>
            </w:r>
          </w:p>
          <w:p w14:paraId="163CE4CF" w14:textId="3116C9AB" w:rsidR="00AF0DF4" w:rsidRPr="00AF0DF4" w:rsidRDefault="00AF0DF4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29D03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Gender</w:t>
            </w:r>
          </w:p>
        </w:tc>
        <w:tc>
          <w:tcPr>
            <w:tcW w:w="1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49D3" w14:textId="7F25FAAB" w:rsidR="00BF4AB0" w:rsidRDefault="002A7906" w:rsidP="00AF0DF4">
            <w:pPr>
              <w:widowControl/>
              <w:tabs>
                <w:tab w:val="left" w:pos="284"/>
                <w:tab w:val="left" w:pos="709"/>
              </w:tabs>
              <w:jc w:val="center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>Ｆ／Ｍ</w:t>
            </w:r>
          </w:p>
        </w:tc>
        <w:tc>
          <w:tcPr>
            <w:tcW w:w="214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E588" w14:textId="4D039070" w:rsidR="00BF4AB0" w:rsidRDefault="002A7906" w:rsidP="00AF0DF4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/>
                <w:kern w:val="0"/>
                <w:sz w:val="22"/>
                <w:szCs w:val="22"/>
              </w:rPr>
              <w:t>Photo</w:t>
            </w:r>
          </w:p>
          <w:p w14:paraId="6EEE9381" w14:textId="647A31CC" w:rsidR="00BF4AB0" w:rsidRDefault="00AF0DF4" w:rsidP="00AF0DF4">
            <w:pPr>
              <w:widowControl/>
              <w:tabs>
                <w:tab w:val="left" w:pos="284"/>
                <w:tab w:val="left" w:pos="709"/>
              </w:tabs>
              <w:jc w:val="center"/>
            </w:pPr>
            <w:r>
              <w:rPr>
                <w:rFonts w:ascii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2A7906">
              <w:rPr>
                <w:rFonts w:ascii="ＭＳ Ｐゴシック" w:hAnsi="ＭＳ Ｐゴシック"/>
                <w:kern w:val="0"/>
                <w:sz w:val="22"/>
                <w:szCs w:val="22"/>
              </w:rPr>
              <w:t>4</w:t>
            </w:r>
            <w:r w:rsidR="002A7906" w:rsidRPr="004E3526">
              <w:rPr>
                <w:rFonts w:eastAsia="ＭＳ Ｐゴシック" w:hint="eastAsia"/>
                <w:kern w:val="0"/>
                <w:sz w:val="22"/>
                <w:szCs w:val="22"/>
              </w:rPr>
              <w:t>ｃｍ</w:t>
            </w:r>
            <w:r w:rsidR="002A7906">
              <w:rPr>
                <w:rFonts w:ascii="ＭＳ Ｐゴシック" w:hAnsi="ＭＳ Ｐゴシック"/>
                <w:kern w:val="0"/>
                <w:sz w:val="22"/>
                <w:szCs w:val="22"/>
              </w:rPr>
              <w:t>×3</w:t>
            </w:r>
            <w:r w:rsidR="002A7906" w:rsidRPr="004E3526">
              <w:rPr>
                <w:rFonts w:eastAsia="ＭＳ Ｐゴシック" w:hint="eastAsia"/>
                <w:kern w:val="0"/>
                <w:sz w:val="22"/>
                <w:szCs w:val="22"/>
              </w:rPr>
              <w:t>ｃｍ</w:t>
            </w:r>
            <w:r w:rsidR="002A7906">
              <w:rPr>
                <w:rFonts w:ascii="ＭＳ Ｐゴシック" w:hAnsi="ＭＳ Ｐゴシック"/>
                <w:kern w:val="0"/>
                <w:sz w:val="22"/>
                <w:szCs w:val="22"/>
              </w:rPr>
              <w:t>)</w:t>
            </w:r>
          </w:p>
        </w:tc>
      </w:tr>
      <w:tr w:rsidR="00BF4AB0" w14:paraId="7248F92A" w14:textId="77777777" w:rsidTr="00157D59">
        <w:trPr>
          <w:trHeight w:val="563"/>
          <w:jc w:val="center"/>
        </w:trPr>
        <w:tc>
          <w:tcPr>
            <w:tcW w:w="17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B13CC33" w14:textId="77777777" w:rsidR="00BF4AB0" w:rsidRDefault="00BF4AB0"/>
        </w:tc>
        <w:tc>
          <w:tcPr>
            <w:tcW w:w="4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7AD3" w14:textId="77777777" w:rsidR="00BF4AB0" w:rsidRPr="00AF0DF4" w:rsidRDefault="00BF4A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B045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left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02B5" w14:textId="77777777" w:rsidR="00BF4AB0" w:rsidRDefault="00BF4AB0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584CA13" w14:textId="77777777" w:rsidR="00BF4AB0" w:rsidRDefault="00BF4AB0"/>
        </w:tc>
      </w:tr>
      <w:tr w:rsidR="00BF4AB0" w14:paraId="0745F4B9" w14:textId="77777777" w:rsidTr="00157D59">
        <w:trPr>
          <w:trHeight w:val="255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BE49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 xml:space="preserve">Date of Birth    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9" w:type="dxa"/>
            </w:tcMar>
            <w:vAlign w:val="center"/>
          </w:tcPr>
          <w:p w14:paraId="300FE471" w14:textId="2B1A80BB" w:rsidR="00BF4AB0" w:rsidRPr="00AF0DF4" w:rsidRDefault="00AF0DF4" w:rsidP="00AF0DF4">
            <w:pPr>
              <w:widowControl/>
              <w:tabs>
                <w:tab w:val="left" w:pos="284"/>
                <w:tab w:val="left" w:pos="709"/>
              </w:tabs>
              <w:ind w:right="990"/>
              <w:jc w:val="left"/>
              <w:rPr>
                <w:rFonts w:ascii="ＭＳ Ｐゴシック" w:eastAsia="ＭＳ Ｐゴシック" w:hAnsi="ＭＳ Ｐゴシック"/>
              </w:rPr>
            </w:pP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Y　　　　　　　</w:t>
            </w:r>
            <w:r w:rsidR="002A7906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／</w:t>
            </w: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M</w:t>
            </w:r>
            <w:r w:rsidR="002A7906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  <w:r w:rsidR="00A630B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  <w:r w:rsidR="002A7906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 xml:space="preserve">　　</w:t>
            </w:r>
            <w:r w:rsidR="007A3D55"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／</w:t>
            </w:r>
            <w:r w:rsidRPr="00AF0DF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D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8882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Age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CBAD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righ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　　　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F428DC8" w14:textId="77777777" w:rsidR="00BF4AB0" w:rsidRDefault="00BF4AB0"/>
        </w:tc>
      </w:tr>
      <w:tr w:rsidR="00BF4AB0" w14:paraId="4F5828D8" w14:textId="77777777" w:rsidTr="00157D59">
        <w:trPr>
          <w:trHeight w:val="1129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0020" w14:textId="77777777" w:rsidR="00BF4AB0" w:rsidRPr="007A3D55" w:rsidRDefault="002A7906">
            <w:pPr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Contact Address</w:t>
            </w:r>
          </w:p>
        </w:tc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97D3" w14:textId="77777777" w:rsidR="00BF4AB0" w:rsidRDefault="00BF4AB0">
            <w:pPr>
              <w:widowControl/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6946F71" w14:textId="2A909180" w:rsidR="00BF4AB0" w:rsidRDefault="00BF4AB0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72AB066" w14:textId="77777777" w:rsidR="007A3D55" w:rsidRDefault="007A3D55">
            <w:pPr>
              <w:tabs>
                <w:tab w:val="left" w:pos="284"/>
                <w:tab w:val="left" w:pos="709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7840A34" w14:textId="77777777" w:rsidR="00BF4AB0" w:rsidRDefault="002A7906">
            <w:pPr>
              <w:tabs>
                <w:tab w:val="left" w:pos="284"/>
                <w:tab w:val="left" w:pos="709"/>
              </w:tabs>
              <w:jc w:val="left"/>
            </w:pPr>
            <w:r>
              <w:rPr>
                <w:rFonts w:ascii="ＭＳ Ｐゴシック" w:hAnsi="ＭＳ Ｐゴシック"/>
                <w:kern w:val="0"/>
                <w:sz w:val="22"/>
                <w:szCs w:val="22"/>
              </w:rPr>
              <w:t>Zip-code                      Country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F886A06" w14:textId="77777777" w:rsidR="00BF4AB0" w:rsidRDefault="00BF4AB0"/>
        </w:tc>
      </w:tr>
      <w:tr w:rsidR="00BF4AB0" w14:paraId="40BAEF12" w14:textId="77777777" w:rsidTr="00157D59">
        <w:trPr>
          <w:trHeight w:val="39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B6F2" w14:textId="4D18CD41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Tel</w:t>
            </w:r>
            <w:r w:rsidR="006C6FC6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.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E1889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2992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FAX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8BCB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BF4AB0" w14:paraId="0E55FA91" w14:textId="77777777" w:rsidTr="00157D59">
        <w:trPr>
          <w:trHeight w:val="103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56FC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Mobile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EC65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B948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CC9C9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  <w:jc w:val="left"/>
            </w:pPr>
            <w:r>
              <w:rPr>
                <w:rFonts w:eastAsia="ＭＳ Ｐゴシック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</w:tr>
      <w:tr w:rsidR="007A3D55" w14:paraId="3F5A09CB" w14:textId="77777777" w:rsidTr="00157D59">
        <w:trPr>
          <w:trHeight w:val="261"/>
          <w:jc w:val="center"/>
        </w:trPr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9AF8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Submitted</w:t>
            </w:r>
          </w:p>
          <w:p w14:paraId="52CE176B" w14:textId="7DD7205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 xml:space="preserve">pieces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97AF" w14:textId="2D3021E1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7A3D5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Composer</w:t>
            </w:r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65BA16" w14:textId="3FF748ED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/>
                <w:b/>
                <w:bCs/>
              </w:rPr>
            </w:pPr>
            <w:proofErr w:type="spellStart"/>
            <w:r w:rsidRPr="007A3D55">
              <w:rPr>
                <w:rFonts w:ascii="ＭＳ Ｐゴシック" w:eastAsia="ＭＳ Ｐゴシック" w:hAnsi="ＭＳ Ｐゴシック" w:hint="eastAsia"/>
                <w:b/>
                <w:bCs/>
              </w:rPr>
              <w:t>T</w:t>
            </w:r>
            <w:r w:rsidRPr="007A3D55">
              <w:rPr>
                <w:rFonts w:ascii="ＭＳ Ｐゴシック" w:eastAsia="ＭＳ Ｐゴシック" w:hAnsi="ＭＳ Ｐゴシック"/>
                <w:b/>
                <w:bCs/>
              </w:rPr>
              <w:t>itel</w:t>
            </w:r>
            <w:proofErr w:type="spellEnd"/>
            <w:r w:rsidRPr="007A3D55">
              <w:rPr>
                <w:rFonts w:ascii="ＭＳ Ｐゴシック" w:eastAsia="ＭＳ Ｐゴシック" w:hAnsi="ＭＳ Ｐゴシック"/>
                <w:b/>
                <w:bCs/>
              </w:rPr>
              <w:t xml:space="preserve"> (Keys, Opus no.)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FFCC"/>
          </w:tcPr>
          <w:p w14:paraId="13870F13" w14:textId="2BE2C7CE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/>
                <w:b/>
                <w:bCs/>
              </w:rPr>
            </w:pPr>
            <w:r w:rsidRPr="007A3D55">
              <w:rPr>
                <w:rFonts w:ascii="ＭＳ Ｐゴシック" w:eastAsia="ＭＳ Ｐゴシック" w:hAnsi="ＭＳ Ｐゴシック" w:hint="eastAsia"/>
                <w:b/>
                <w:bCs/>
              </w:rPr>
              <w:t>D</w:t>
            </w:r>
            <w:r w:rsidRPr="007A3D55">
              <w:rPr>
                <w:rFonts w:ascii="ＭＳ Ｐゴシック" w:eastAsia="ＭＳ Ｐゴシック" w:hAnsi="ＭＳ Ｐゴシック"/>
                <w:b/>
                <w:bCs/>
              </w:rPr>
              <w:t>uration</w:t>
            </w:r>
          </w:p>
        </w:tc>
      </w:tr>
      <w:tr w:rsidR="007A3D55" w14:paraId="176ECC72" w14:textId="77777777" w:rsidTr="00157D59">
        <w:trPr>
          <w:trHeight w:val="324"/>
          <w:jc w:val="center"/>
        </w:trPr>
        <w:tc>
          <w:tcPr>
            <w:tcW w:w="17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3168C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B6B3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CD09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EB4C178" w14:textId="4890DCB5" w:rsidR="007A3D55" w:rsidRPr="007A3D55" w:rsidRDefault="007A3D55" w:rsidP="007A3D55">
            <w:pPr>
              <w:widowControl/>
              <w:tabs>
                <w:tab w:val="left" w:pos="284"/>
                <w:tab w:val="left" w:pos="709"/>
              </w:tabs>
              <w:ind w:firstLineChars="50" w:firstLine="1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min.</w:t>
            </w:r>
          </w:p>
        </w:tc>
      </w:tr>
      <w:tr w:rsidR="007A3D55" w14:paraId="7618D8F6" w14:textId="77777777" w:rsidTr="00157D59">
        <w:trPr>
          <w:trHeight w:val="324"/>
          <w:jc w:val="center"/>
        </w:trPr>
        <w:tc>
          <w:tcPr>
            <w:tcW w:w="17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5FF91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96ED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F5B6" w14:textId="77777777" w:rsidR="007A3D55" w:rsidRPr="007A3D55" w:rsidRDefault="007A3D55">
            <w:pPr>
              <w:widowControl/>
              <w:tabs>
                <w:tab w:val="left" w:pos="284"/>
                <w:tab w:val="left" w:pos="709"/>
              </w:tabs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B4A2276" w14:textId="26444AEE" w:rsidR="007A3D55" w:rsidRPr="007A3D55" w:rsidRDefault="007A3D55" w:rsidP="007A3D55">
            <w:pPr>
              <w:widowControl/>
              <w:tabs>
                <w:tab w:val="left" w:pos="284"/>
                <w:tab w:val="left" w:pos="709"/>
              </w:tabs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min.</w:t>
            </w:r>
          </w:p>
        </w:tc>
      </w:tr>
      <w:tr w:rsidR="00BF4AB0" w14:paraId="1FACF1CE" w14:textId="77777777" w:rsidTr="00157D59">
        <w:trPr>
          <w:trHeight w:val="362"/>
          <w:jc w:val="center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1696" w14:textId="77777777" w:rsid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jc w:val="center"/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 xml:space="preserve">Date of </w:t>
            </w:r>
          </w:p>
          <w:p w14:paraId="7C368BEE" w14:textId="41009A5F" w:rsidR="00BF4AB0" w:rsidRP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Recording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2BD6" w14:textId="77777777" w:rsidR="00BF4AB0" w:rsidRDefault="00BF4AB0" w:rsidP="00AF0DF4">
            <w:pPr>
              <w:snapToGrid w:val="0"/>
              <w:spacing w:line="220" w:lineRule="exact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24C4" w14:textId="77777777" w:rsidR="007A3D55" w:rsidRP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rPr>
                <w:rFonts w:ascii="ＭＳ Ｐゴシック" w:hAnsi="ＭＳ Ｐゴシック"/>
                <w:b/>
                <w:bCs/>
                <w:kern w:val="0"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</w:rPr>
              <w:t xml:space="preserve">Place of </w:t>
            </w:r>
          </w:p>
          <w:p w14:paraId="35D58CAE" w14:textId="5C825DCB" w:rsidR="00BF4AB0" w:rsidRPr="007A3D55" w:rsidRDefault="002A7906" w:rsidP="00AF0DF4">
            <w:pPr>
              <w:tabs>
                <w:tab w:val="left" w:pos="284"/>
                <w:tab w:val="left" w:pos="709"/>
              </w:tabs>
              <w:snapToGrid w:val="0"/>
              <w:spacing w:line="220" w:lineRule="exact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</w:rPr>
              <w:t>Recording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C42E" w14:textId="77777777" w:rsidR="00BF4AB0" w:rsidRDefault="00BF4AB0" w:rsidP="00AF0DF4">
            <w:pPr>
              <w:snapToGrid w:val="0"/>
              <w:spacing w:line="220" w:lineRule="exact"/>
            </w:pPr>
          </w:p>
        </w:tc>
      </w:tr>
      <w:tr w:rsidR="00BF4AB0" w14:paraId="4D23F3AC" w14:textId="77777777" w:rsidTr="00157D59">
        <w:trPr>
          <w:trHeight w:val="308"/>
          <w:jc w:val="center"/>
        </w:trPr>
        <w:tc>
          <w:tcPr>
            <w:tcW w:w="10930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51E30" w14:textId="77777777" w:rsidR="00BF4AB0" w:rsidRPr="007A3D55" w:rsidRDefault="002A7906">
            <w:pPr>
              <w:widowControl/>
              <w:tabs>
                <w:tab w:val="left" w:pos="284"/>
                <w:tab w:val="left" w:pos="709"/>
              </w:tabs>
              <w:jc w:val="center"/>
              <w:rPr>
                <w:b/>
                <w:bCs/>
              </w:rPr>
            </w:pPr>
            <w:r w:rsidRPr="007A3D55">
              <w:rPr>
                <w:rFonts w:ascii="ＭＳ Ｐゴシック" w:hAnsi="ＭＳ Ｐゴシック"/>
                <w:b/>
                <w:bCs/>
                <w:kern w:val="0"/>
                <w:sz w:val="22"/>
                <w:szCs w:val="22"/>
              </w:rPr>
              <w:t>Personal History (Academic history and Award received history)</w:t>
            </w:r>
          </w:p>
        </w:tc>
      </w:tr>
      <w:tr w:rsidR="00BF4AB0" w14:paraId="076F708E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FE53" w14:textId="77777777" w:rsidR="00BF4AB0" w:rsidRDefault="002A7906">
            <w:pPr>
              <w:widowControl/>
              <w:tabs>
                <w:tab w:val="left" w:pos="284"/>
                <w:tab w:val="left" w:pos="709"/>
              </w:tabs>
            </w:pPr>
            <w:r>
              <w:rPr>
                <w:rFonts w:ascii="ＭＳ Ｐゴシック" w:hAnsi="ＭＳ Ｐゴシック"/>
                <w:kern w:val="0"/>
                <w:sz w:val="22"/>
                <w:szCs w:val="22"/>
              </w:rPr>
              <w:t>Year/Month</w:t>
            </w:r>
          </w:p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A520" w14:textId="77777777" w:rsidR="00BF4AB0" w:rsidRDefault="00BF4AB0"/>
        </w:tc>
      </w:tr>
      <w:tr w:rsidR="00BF4AB0" w14:paraId="3C269D53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DA657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33EA2" w14:textId="77777777" w:rsidR="00BF4AB0" w:rsidRDefault="00BF4AB0"/>
        </w:tc>
      </w:tr>
      <w:tr w:rsidR="00BF4AB0" w14:paraId="48C89BB6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562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B6684" w14:textId="77777777" w:rsidR="00BF4AB0" w:rsidRDefault="00BF4AB0"/>
        </w:tc>
      </w:tr>
      <w:tr w:rsidR="00BF4AB0" w14:paraId="7FDC4C38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731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D9790" w14:textId="77777777" w:rsidR="00BF4AB0" w:rsidRDefault="00BF4AB0"/>
        </w:tc>
      </w:tr>
      <w:tr w:rsidR="00BF4AB0" w14:paraId="1501D98D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5098A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BBD16" w14:textId="77777777" w:rsidR="00BF4AB0" w:rsidRDefault="00BF4AB0"/>
        </w:tc>
      </w:tr>
      <w:tr w:rsidR="00BF4AB0" w14:paraId="75FC7AC1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A090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597A" w14:textId="77777777" w:rsidR="00BF4AB0" w:rsidRDefault="00BF4AB0"/>
        </w:tc>
      </w:tr>
      <w:tr w:rsidR="00BF4AB0" w14:paraId="60C17D83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425C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B430" w14:textId="77777777" w:rsidR="00BF4AB0" w:rsidRDefault="00BF4AB0"/>
        </w:tc>
      </w:tr>
      <w:tr w:rsidR="00BF4AB0" w14:paraId="570C6696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EFE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EDD8" w14:textId="77777777" w:rsidR="00BF4AB0" w:rsidRDefault="00BF4AB0"/>
        </w:tc>
      </w:tr>
      <w:tr w:rsidR="00BF4AB0" w14:paraId="09B683BB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70A5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2FD9" w14:textId="77777777" w:rsidR="00BF4AB0" w:rsidRDefault="00BF4AB0"/>
        </w:tc>
      </w:tr>
      <w:tr w:rsidR="00BF4AB0" w14:paraId="6B2754D3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65FD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7893" w14:textId="77777777" w:rsidR="00BF4AB0" w:rsidRDefault="00BF4AB0"/>
        </w:tc>
      </w:tr>
      <w:tr w:rsidR="00BF4AB0" w14:paraId="57E4C744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100C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A7DB0" w14:textId="77777777" w:rsidR="00BF4AB0" w:rsidRDefault="00BF4AB0"/>
        </w:tc>
      </w:tr>
      <w:tr w:rsidR="00BF4AB0" w14:paraId="4D8E482A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5F21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7769D" w14:textId="77777777" w:rsidR="00BF4AB0" w:rsidRDefault="00BF4AB0"/>
        </w:tc>
      </w:tr>
      <w:tr w:rsidR="00BF4AB0" w14:paraId="66AA4F1E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5902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9530" w14:textId="77777777" w:rsidR="00BF4AB0" w:rsidRDefault="00BF4AB0"/>
        </w:tc>
      </w:tr>
      <w:tr w:rsidR="00BF4AB0" w14:paraId="1A3A3F47" w14:textId="77777777" w:rsidTr="00157D59">
        <w:trPr>
          <w:trHeight w:val="340"/>
          <w:jc w:val="center"/>
        </w:trPr>
        <w:tc>
          <w:tcPr>
            <w:tcW w:w="13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A1554" w14:textId="77777777" w:rsidR="00BF4AB0" w:rsidRDefault="00BF4AB0"/>
        </w:tc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112C7" w14:textId="77777777" w:rsidR="00BF4AB0" w:rsidRDefault="00BF4AB0"/>
        </w:tc>
      </w:tr>
    </w:tbl>
    <w:p w14:paraId="479A383F" w14:textId="51E6494E" w:rsidR="00BF4AB0" w:rsidRDefault="00D13D74" w:rsidP="00C22D23">
      <w:pPr>
        <w:tabs>
          <w:tab w:val="left" w:pos="284"/>
          <w:tab w:val="left" w:pos="709"/>
        </w:tabs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A971FAA" wp14:editId="0D252956">
            <wp:simplePos x="0" y="0"/>
            <wp:positionH relativeFrom="column">
              <wp:posOffset>2429510</wp:posOffset>
            </wp:positionH>
            <wp:positionV relativeFrom="page">
              <wp:posOffset>9780270</wp:posOffset>
            </wp:positionV>
            <wp:extent cx="2108880" cy="59868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80" cy="59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AB0">
      <w:headerReference w:type="default" r:id="rId8"/>
      <w:footerReference w:type="default" r:id="rId9"/>
      <w:pgSz w:w="11900" w:h="16840"/>
      <w:pgMar w:top="720" w:right="386" w:bottom="54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92AE" w14:textId="77777777" w:rsidR="001B0837" w:rsidRDefault="001B0837">
      <w:r>
        <w:separator/>
      </w:r>
    </w:p>
  </w:endnote>
  <w:endnote w:type="continuationSeparator" w:id="0">
    <w:p w14:paraId="791BA8F7" w14:textId="77777777" w:rsidR="001B0837" w:rsidRDefault="001B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1A26" w14:textId="2359B767" w:rsidR="00BF4AB0" w:rsidRDefault="00BF4AB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BFD0" w14:textId="77777777" w:rsidR="001B0837" w:rsidRDefault="001B0837">
      <w:r>
        <w:separator/>
      </w:r>
    </w:p>
  </w:footnote>
  <w:footnote w:type="continuationSeparator" w:id="0">
    <w:p w14:paraId="0E0BE5DC" w14:textId="77777777" w:rsidR="001B0837" w:rsidRDefault="001B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6BCF" w14:textId="77777777" w:rsidR="00BF4AB0" w:rsidRDefault="00BF4AB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6B3"/>
    <w:multiLevelType w:val="hybridMultilevel"/>
    <w:tmpl w:val="1142837A"/>
    <w:styleLink w:val="ImportedStyle1"/>
    <w:lvl w:ilvl="0" w:tplc="41DE4CEE">
      <w:start w:val="1"/>
      <w:numFmt w:val="bullet"/>
      <w:lvlText w:val="＊"/>
      <w:lvlJc w:val="left"/>
      <w:pPr>
        <w:tabs>
          <w:tab w:val="left" w:pos="284"/>
        </w:tabs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819FC">
      <w:start w:val="1"/>
      <w:numFmt w:val="bullet"/>
      <w:lvlText w:val="＊"/>
      <w:lvlJc w:val="left"/>
      <w:pPr>
        <w:tabs>
          <w:tab w:val="left" w:pos="284"/>
        </w:tabs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2C25A">
      <w:start w:val="1"/>
      <w:numFmt w:val="bullet"/>
      <w:lvlText w:val="＊"/>
      <w:lvlJc w:val="left"/>
      <w:pPr>
        <w:tabs>
          <w:tab w:val="left" w:pos="284"/>
        </w:tabs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A64A6">
      <w:start w:val="1"/>
      <w:numFmt w:val="bullet"/>
      <w:lvlText w:val="＊"/>
      <w:lvlJc w:val="left"/>
      <w:pPr>
        <w:tabs>
          <w:tab w:val="left" w:pos="284"/>
        </w:tabs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CE962">
      <w:start w:val="1"/>
      <w:numFmt w:val="bullet"/>
      <w:lvlText w:val="＊"/>
      <w:lvlJc w:val="left"/>
      <w:pPr>
        <w:tabs>
          <w:tab w:val="left" w:pos="284"/>
        </w:tabs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4001C">
      <w:start w:val="1"/>
      <w:numFmt w:val="bullet"/>
      <w:lvlText w:val="＊"/>
      <w:lvlJc w:val="left"/>
      <w:pPr>
        <w:tabs>
          <w:tab w:val="left" w:pos="284"/>
        </w:tabs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275F6">
      <w:start w:val="1"/>
      <w:numFmt w:val="bullet"/>
      <w:lvlText w:val="＊"/>
      <w:lvlJc w:val="left"/>
      <w:pPr>
        <w:tabs>
          <w:tab w:val="left" w:pos="284"/>
        </w:tabs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E9F32">
      <w:start w:val="1"/>
      <w:numFmt w:val="bullet"/>
      <w:lvlText w:val="＊"/>
      <w:lvlJc w:val="left"/>
      <w:pPr>
        <w:tabs>
          <w:tab w:val="left" w:pos="284"/>
        </w:tabs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8C4B64">
      <w:start w:val="1"/>
      <w:numFmt w:val="bullet"/>
      <w:lvlText w:val="＊"/>
      <w:lvlJc w:val="left"/>
      <w:pPr>
        <w:tabs>
          <w:tab w:val="left" w:pos="284"/>
        </w:tabs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7A66E8"/>
    <w:multiLevelType w:val="hybridMultilevel"/>
    <w:tmpl w:val="1142837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B0"/>
    <w:rsid w:val="000121DC"/>
    <w:rsid w:val="00023C96"/>
    <w:rsid w:val="00095467"/>
    <w:rsid w:val="001226C2"/>
    <w:rsid w:val="00157D59"/>
    <w:rsid w:val="00162407"/>
    <w:rsid w:val="001B0837"/>
    <w:rsid w:val="002A7906"/>
    <w:rsid w:val="00307A0C"/>
    <w:rsid w:val="003B4385"/>
    <w:rsid w:val="0041750A"/>
    <w:rsid w:val="00475789"/>
    <w:rsid w:val="004948C5"/>
    <w:rsid w:val="004E0538"/>
    <w:rsid w:val="004E3526"/>
    <w:rsid w:val="004F1CB2"/>
    <w:rsid w:val="004F7C04"/>
    <w:rsid w:val="00524C8A"/>
    <w:rsid w:val="005B2053"/>
    <w:rsid w:val="006704C2"/>
    <w:rsid w:val="00684E07"/>
    <w:rsid w:val="006C6FC6"/>
    <w:rsid w:val="006D0D2F"/>
    <w:rsid w:val="007A3D55"/>
    <w:rsid w:val="008667A0"/>
    <w:rsid w:val="009F62FE"/>
    <w:rsid w:val="00A03314"/>
    <w:rsid w:val="00A1042C"/>
    <w:rsid w:val="00A15149"/>
    <w:rsid w:val="00A272DA"/>
    <w:rsid w:val="00A630B2"/>
    <w:rsid w:val="00A65DD0"/>
    <w:rsid w:val="00AA3B73"/>
    <w:rsid w:val="00AE0A2C"/>
    <w:rsid w:val="00AF0DF4"/>
    <w:rsid w:val="00B02167"/>
    <w:rsid w:val="00B4713D"/>
    <w:rsid w:val="00B84535"/>
    <w:rsid w:val="00BF4AB0"/>
    <w:rsid w:val="00C22D23"/>
    <w:rsid w:val="00C37434"/>
    <w:rsid w:val="00CC74F7"/>
    <w:rsid w:val="00D13D74"/>
    <w:rsid w:val="00D56609"/>
    <w:rsid w:val="00D82901"/>
    <w:rsid w:val="00D91847"/>
    <w:rsid w:val="00EC19BD"/>
    <w:rsid w:val="00EE05B2"/>
    <w:rsid w:val="00FC5880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17C66"/>
  <w15:docId w15:val="{263DDE67-41AD-4A5D-8CF7-3A06868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4E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52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Endoh</dc:creator>
  <cp:lastModifiedBy>遠藤 れな</cp:lastModifiedBy>
  <cp:revision>8</cp:revision>
  <cp:lastPrinted>2021-06-22T02:01:00Z</cp:lastPrinted>
  <dcterms:created xsi:type="dcterms:W3CDTF">2020-05-23T02:21:00Z</dcterms:created>
  <dcterms:modified xsi:type="dcterms:W3CDTF">2021-06-22T02:05:00Z</dcterms:modified>
</cp:coreProperties>
</file>