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F7B1" w14:textId="77777777" w:rsidR="006F6EF4" w:rsidRDefault="006F6EF4" w:rsidP="007A4495">
      <w:pPr>
        <w:jc w:val="center"/>
        <w:rPr>
          <w:snapToGrid w:val="0"/>
          <w:kern w:val="0"/>
          <w:sz w:val="24"/>
        </w:rPr>
      </w:pPr>
    </w:p>
    <w:p w14:paraId="191BF920" w14:textId="246CB4BD" w:rsidR="00F33FC3" w:rsidRDefault="00F33FC3" w:rsidP="00F33FC3">
      <w:pPr>
        <w:spacing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037538">
        <w:rPr>
          <w:rFonts w:hint="eastAsia"/>
          <w:b/>
          <w:sz w:val="28"/>
          <w:szCs w:val="28"/>
        </w:rPr>
        <w:t>40</w:t>
      </w:r>
      <w:r>
        <w:rPr>
          <w:rFonts w:hint="eastAsia"/>
          <w:b/>
          <w:sz w:val="28"/>
          <w:szCs w:val="28"/>
        </w:rPr>
        <w:t>回横浜市招待国際ピアノ演奏会</w:t>
      </w:r>
    </w:p>
    <w:p w14:paraId="61310076" w14:textId="77777777" w:rsidR="00F33FC3" w:rsidRPr="006548DA" w:rsidRDefault="00F33FC3" w:rsidP="00F33FC3">
      <w:pPr>
        <w:spacing w:line="320" w:lineRule="exact"/>
        <w:jc w:val="center"/>
        <w:rPr>
          <w:b/>
          <w:sz w:val="28"/>
          <w:szCs w:val="28"/>
        </w:rPr>
      </w:pPr>
    </w:p>
    <w:p w14:paraId="2FEBA5C8" w14:textId="77777777" w:rsidR="00F33FC3" w:rsidRDefault="0045764B" w:rsidP="00F33FC3">
      <w:pPr>
        <w:spacing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出演者</w:t>
      </w:r>
      <w:r w:rsidR="00F33FC3">
        <w:rPr>
          <w:rFonts w:hint="eastAsia"/>
          <w:b/>
          <w:sz w:val="28"/>
          <w:szCs w:val="28"/>
        </w:rPr>
        <w:t xml:space="preserve">申込書　</w:t>
      </w:r>
    </w:p>
    <w:tbl>
      <w:tblPr>
        <w:tblW w:w="10815" w:type="dxa"/>
        <w:tblInd w:w="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449"/>
        <w:gridCol w:w="6"/>
        <w:gridCol w:w="2140"/>
        <w:gridCol w:w="965"/>
        <w:gridCol w:w="1480"/>
        <w:gridCol w:w="79"/>
        <w:gridCol w:w="1001"/>
        <w:gridCol w:w="1260"/>
        <w:gridCol w:w="602"/>
        <w:gridCol w:w="1563"/>
      </w:tblGrid>
      <w:tr w:rsidR="00F33FC3" w14:paraId="60FD96C0" w14:textId="77777777" w:rsidTr="0094687C">
        <w:trPr>
          <w:cantSplit/>
          <w:trHeight w:val="300"/>
        </w:trPr>
        <w:tc>
          <w:tcPr>
            <w:tcW w:w="1719" w:type="dxa"/>
            <w:gridSpan w:val="2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7E43A73E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カナ　</w:t>
            </w:r>
          </w:p>
        </w:tc>
        <w:tc>
          <w:tcPr>
            <w:tcW w:w="4591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noWrap/>
            <w:vAlign w:val="center"/>
          </w:tcPr>
          <w:p w14:paraId="04740192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716CDDE2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性別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8890881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184229" w14:textId="77777777" w:rsidR="00F33FC3" w:rsidRDefault="00703D76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11869A3" wp14:editId="4ECB1B4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268605</wp:posOffset>
                      </wp:positionV>
                      <wp:extent cx="1080135" cy="1440000"/>
                      <wp:effectExtent l="0" t="0" r="24765" b="2730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18510" id="Rectangle 6" o:spid="_x0000_s1026" style="position:absolute;left:0;text-align:left;margin-left:4.05pt;margin-top:21.15pt;width:85.0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" filled="f" strokeweight="2pt"/>
                  </w:pict>
                </mc:Fallback>
              </mc:AlternateContent>
            </w:r>
          </w:p>
          <w:p w14:paraId="09AEFE22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9580CA9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61EA6C9C" w14:textId="77777777" w:rsidR="00F33FC3" w:rsidRDefault="00F33FC3" w:rsidP="00F33FC3">
            <w:pPr>
              <w:widowControl/>
              <w:ind w:firstLineChars="300" w:firstLine="663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写真</w:t>
            </w:r>
          </w:p>
          <w:p w14:paraId="795585DE" w14:textId="77777777" w:rsidR="00F33FC3" w:rsidRDefault="00F33FC3" w:rsidP="00F33FC3">
            <w:pPr>
              <w:widowControl/>
              <w:ind w:leftChars="38" w:left="80" w:firstLineChars="100" w:firstLine="221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(4ｃｍ×3ｃｍ)</w:t>
            </w:r>
          </w:p>
        </w:tc>
      </w:tr>
      <w:tr w:rsidR="00F33FC3" w14:paraId="42D81997" w14:textId="77777777" w:rsidTr="0094687C">
        <w:trPr>
          <w:cantSplit/>
          <w:trHeight w:val="600"/>
        </w:trPr>
        <w:tc>
          <w:tcPr>
            <w:tcW w:w="1719" w:type="dxa"/>
            <w:gridSpan w:val="2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7B8D1C63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氏名</w:t>
            </w:r>
          </w:p>
        </w:tc>
        <w:tc>
          <w:tcPr>
            <w:tcW w:w="4591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F86FD98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28BBA555" w14:textId="77777777" w:rsidR="00F33FC3" w:rsidRDefault="00F33FC3" w:rsidP="00F33FC3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国籍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2841F" w14:textId="77777777" w:rsidR="00F33FC3" w:rsidRDefault="00F33FC3" w:rsidP="00F33FC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5375B9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 w14:paraId="54C458CA" w14:textId="77777777" w:rsidTr="0094687C">
        <w:trPr>
          <w:cantSplit/>
          <w:trHeight w:val="480"/>
        </w:trPr>
        <w:tc>
          <w:tcPr>
            <w:tcW w:w="1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775A9875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4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997C234" w14:textId="77777777" w:rsidR="00F33FC3" w:rsidRDefault="00F33FC3" w:rsidP="00F33F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　　　　　　月　　　　　　日　　　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7E022EE9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年齢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4CEA1AC" w14:textId="77777777" w:rsidR="00F33FC3" w:rsidRDefault="00F33FC3" w:rsidP="00F33F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満　　　　才</w:t>
            </w:r>
          </w:p>
        </w:tc>
        <w:tc>
          <w:tcPr>
            <w:tcW w:w="2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1D153A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 w14:paraId="14B7755B" w14:textId="77777777" w:rsidTr="0094687C">
        <w:trPr>
          <w:cantSplit/>
          <w:trHeight w:val="300"/>
        </w:trPr>
        <w:tc>
          <w:tcPr>
            <w:tcW w:w="1719" w:type="dxa"/>
            <w:gridSpan w:val="2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0B8F2E01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94687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カナ</w:t>
            </w:r>
          </w:p>
        </w:tc>
        <w:tc>
          <w:tcPr>
            <w:tcW w:w="6931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noWrap/>
            <w:vAlign w:val="center"/>
          </w:tcPr>
          <w:p w14:paraId="0EE49011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779C63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 w14:paraId="54F504B4" w14:textId="77777777" w:rsidTr="0094687C">
        <w:trPr>
          <w:cantSplit/>
          <w:trHeight w:val="570"/>
        </w:trPr>
        <w:tc>
          <w:tcPr>
            <w:tcW w:w="1719" w:type="dxa"/>
            <w:gridSpan w:val="2"/>
            <w:vMerge w:val="restart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5D1DF368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住所</w:t>
            </w:r>
          </w:p>
        </w:tc>
        <w:tc>
          <w:tcPr>
            <w:tcW w:w="6931" w:type="dxa"/>
            <w:gridSpan w:val="7"/>
            <w:vMerge w:val="restar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10FC455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2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EBCBC5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 w14:paraId="7B2D6A1C" w14:textId="77777777">
        <w:trPr>
          <w:cantSplit/>
          <w:trHeight w:val="360"/>
        </w:trPr>
        <w:tc>
          <w:tcPr>
            <w:tcW w:w="1719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56C259D0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93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C5408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309E16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 w14:paraId="2D0BB7C0" w14:textId="77777777" w:rsidTr="003A248C">
        <w:trPr>
          <w:trHeight w:val="480"/>
        </w:trPr>
        <w:tc>
          <w:tcPr>
            <w:tcW w:w="1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184CB641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1F88C64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472EBBAF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FAX番号</w:t>
            </w:r>
          </w:p>
        </w:tc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66E2FCDE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FC3" w14:paraId="4F06D92B" w14:textId="77777777" w:rsidTr="003A248C">
        <w:trPr>
          <w:trHeight w:val="480"/>
        </w:trPr>
        <w:tc>
          <w:tcPr>
            <w:tcW w:w="1719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35951831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携帯電話番号</w:t>
            </w:r>
          </w:p>
        </w:tc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3CDE8AB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7D63ABEE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14:paraId="73C7B20F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7538" w14:paraId="341839E5" w14:textId="77777777" w:rsidTr="0094687C">
        <w:trPr>
          <w:trHeight w:val="367"/>
        </w:trPr>
        <w:tc>
          <w:tcPr>
            <w:tcW w:w="1725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CCFFCC"/>
            <w:noWrap/>
            <w:vAlign w:val="center"/>
          </w:tcPr>
          <w:p w14:paraId="54C619DE" w14:textId="77777777" w:rsidR="00037538" w:rsidRPr="00037538" w:rsidRDefault="00037538" w:rsidP="00770C4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03753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提出音源の</w:t>
            </w:r>
          </w:p>
          <w:p w14:paraId="4EDB2BEB" w14:textId="77777777" w:rsidR="00037538" w:rsidRPr="00037538" w:rsidRDefault="00037538" w:rsidP="00770C4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03753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演奏曲目と</w:t>
            </w:r>
          </w:p>
          <w:p w14:paraId="4930C125" w14:textId="77777777" w:rsidR="00037538" w:rsidRDefault="00037538" w:rsidP="00770C4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03753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各曲演奏時間</w:t>
            </w: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CCFFCC"/>
          </w:tcPr>
          <w:p w14:paraId="05E68E5D" w14:textId="1A5F8DD1" w:rsidR="00037538" w:rsidRPr="00037538" w:rsidRDefault="00037538" w:rsidP="0003753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03753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作曲者</w:t>
            </w:r>
          </w:p>
        </w:tc>
        <w:tc>
          <w:tcPr>
            <w:tcW w:w="538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CCFFCC"/>
          </w:tcPr>
          <w:p w14:paraId="4F9AEF99" w14:textId="3585DE3E" w:rsidR="00037538" w:rsidRPr="00037538" w:rsidRDefault="00037538" w:rsidP="00F33FC3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03753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作品名</w:t>
            </w:r>
            <w:r w:rsidR="00A8096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（調性、作品番号）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CCFFCC"/>
          </w:tcPr>
          <w:p w14:paraId="03BAE60D" w14:textId="26E4EE9A" w:rsidR="00037538" w:rsidRPr="00037538" w:rsidRDefault="00037538" w:rsidP="00F33FC3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03753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演奏時間</w:t>
            </w:r>
          </w:p>
        </w:tc>
      </w:tr>
      <w:tr w:rsidR="00037538" w14:paraId="349F137A" w14:textId="77777777" w:rsidTr="00037538">
        <w:trPr>
          <w:trHeight w:val="480"/>
        </w:trPr>
        <w:tc>
          <w:tcPr>
            <w:tcW w:w="1725" w:type="dxa"/>
            <w:gridSpan w:val="3"/>
            <w:vMerge/>
            <w:tcBorders>
              <w:right w:val="single" w:sz="2" w:space="0" w:color="auto"/>
            </w:tcBorders>
            <w:shd w:val="clear" w:color="auto" w:fill="CCFFCC"/>
            <w:noWrap/>
            <w:vAlign w:val="center"/>
          </w:tcPr>
          <w:p w14:paraId="75C8E78E" w14:textId="77777777" w:rsidR="00037538" w:rsidRDefault="00037538" w:rsidP="00770C4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3BE4AC" w14:textId="7B7A3B16" w:rsidR="00037538" w:rsidRDefault="00037538" w:rsidP="0003753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C05C1F" w14:textId="77777777" w:rsidR="00037538" w:rsidRDefault="00037538" w:rsidP="0003753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683AA8" w14:textId="22893CBD" w:rsidR="00037538" w:rsidRDefault="00037538" w:rsidP="00037538">
            <w:pPr>
              <w:widowControl/>
              <w:ind w:firstLineChars="200" w:firstLine="4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分　</w:t>
            </w:r>
          </w:p>
        </w:tc>
      </w:tr>
      <w:tr w:rsidR="00037538" w14:paraId="2F0D615C" w14:textId="77777777" w:rsidTr="0094687C">
        <w:trPr>
          <w:trHeight w:val="480"/>
        </w:trPr>
        <w:tc>
          <w:tcPr>
            <w:tcW w:w="1725" w:type="dxa"/>
            <w:gridSpan w:val="3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CCFFCC"/>
            <w:noWrap/>
            <w:vAlign w:val="center"/>
          </w:tcPr>
          <w:p w14:paraId="55BAFDFE" w14:textId="77777777" w:rsidR="00037538" w:rsidRDefault="00037538" w:rsidP="0003753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2DD405" w14:textId="77777777" w:rsidR="00037538" w:rsidRDefault="00037538" w:rsidP="0003753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2BB9D4" w14:textId="77777777" w:rsidR="00037538" w:rsidRDefault="00037538" w:rsidP="0003753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AEEED7" w14:textId="7A622743" w:rsidR="00037538" w:rsidRDefault="00037538" w:rsidP="0003753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分　</w:t>
            </w:r>
          </w:p>
        </w:tc>
      </w:tr>
      <w:tr w:rsidR="00037538" w14:paraId="4A1F991C" w14:textId="77777777" w:rsidTr="0094687C">
        <w:trPr>
          <w:trHeight w:val="360"/>
        </w:trPr>
        <w:tc>
          <w:tcPr>
            <w:tcW w:w="1725" w:type="dxa"/>
            <w:gridSpan w:val="3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noWrap/>
            <w:vAlign w:val="center"/>
          </w:tcPr>
          <w:p w14:paraId="2071D05F" w14:textId="1F9B0572" w:rsidR="00037538" w:rsidRDefault="00037538" w:rsidP="00037538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03753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録音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年月日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14:paraId="49539F9B" w14:textId="77777777" w:rsidR="00037538" w:rsidRDefault="00037538" w:rsidP="0003753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CCFFCC"/>
          </w:tcPr>
          <w:p w14:paraId="281EE802" w14:textId="77777777" w:rsidR="00037538" w:rsidRPr="00966555" w:rsidRDefault="00037538" w:rsidP="00037538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96655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録音場所</w:t>
            </w:r>
          </w:p>
        </w:tc>
        <w:tc>
          <w:tcPr>
            <w:tcW w:w="4426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14:paraId="44B76161" w14:textId="77777777" w:rsidR="00037538" w:rsidRDefault="00037538" w:rsidP="0003753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37538" w14:paraId="252F88BF" w14:textId="77777777">
        <w:trPr>
          <w:trHeight w:val="480"/>
        </w:trPr>
        <w:tc>
          <w:tcPr>
            <w:tcW w:w="10815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noWrap/>
            <w:vAlign w:val="center"/>
          </w:tcPr>
          <w:p w14:paraId="39419CF7" w14:textId="77777777" w:rsidR="00037538" w:rsidRDefault="00037538" w:rsidP="000375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学歴・国際コンクール入賞歴</w:t>
            </w:r>
          </w:p>
        </w:tc>
      </w:tr>
      <w:tr w:rsidR="00037538" w14:paraId="4AA38939" w14:textId="77777777">
        <w:trPr>
          <w:trHeight w:val="480"/>
        </w:trPr>
        <w:tc>
          <w:tcPr>
            <w:tcW w:w="127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B9DD923" w14:textId="77777777" w:rsidR="00037538" w:rsidRDefault="00037538" w:rsidP="000375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年/月</w:t>
            </w:r>
          </w:p>
        </w:tc>
        <w:tc>
          <w:tcPr>
            <w:tcW w:w="9545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619FCDB5" w14:textId="77777777" w:rsidR="00037538" w:rsidRDefault="00037538" w:rsidP="0003753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7433D5E0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ED41BD5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2A3CA933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21A977AF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3A0F61A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510E0382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38212F5D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D6125CC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12F41047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5391BDEC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C22C5C5" w14:textId="77777777" w:rsidR="00037538" w:rsidRDefault="00037538" w:rsidP="0003753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0D09FF3F" w14:textId="77777777" w:rsidR="00037538" w:rsidRDefault="00037538" w:rsidP="0003753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69DE4EDE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92FDCC1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5C349FAB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62257CDD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0847C22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459AE3E4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303C412F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3341EB9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118B8364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6B1A0E6A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29D8836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407F34D1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3D2F06C7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1A7E633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01372FBD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09441BD3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023E512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0C17D49C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084CBE48" w14:textId="77777777">
        <w:trPr>
          <w:trHeight w:val="360"/>
        </w:trPr>
        <w:tc>
          <w:tcPr>
            <w:tcW w:w="12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4EC1524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14:paraId="3FF3D55A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49CF0B87" w14:textId="77777777">
        <w:trPr>
          <w:trHeight w:val="345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032C88CE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14:paraId="5E890699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5A59CEF5" w14:textId="77777777">
        <w:trPr>
          <w:trHeight w:val="528"/>
        </w:trPr>
        <w:tc>
          <w:tcPr>
            <w:tcW w:w="127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6FA12C3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noWrap/>
            <w:vAlign w:val="center"/>
          </w:tcPr>
          <w:p w14:paraId="62AE78B6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42657BF9" w14:textId="77777777" w:rsidR="00CE2B9B" w:rsidRDefault="00CE2B9B" w:rsidP="00496B88">
      <w:pPr>
        <w:spacing w:line="240" w:lineRule="atLeast"/>
        <w:ind w:firstLineChars="700" w:firstLine="1476"/>
        <w:rPr>
          <w:b/>
        </w:rPr>
      </w:pPr>
    </w:p>
    <w:p w14:paraId="4A51D9AC" w14:textId="77777777" w:rsidR="00F33FC3" w:rsidRPr="00F33FC3" w:rsidRDefault="00703D76" w:rsidP="00496B88">
      <w:pPr>
        <w:spacing w:line="240" w:lineRule="atLeast"/>
        <w:ind w:firstLineChars="700" w:firstLine="1470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8752" behindDoc="1" locked="0" layoutInCell="1" allowOverlap="1" wp14:anchorId="75AB6B18" wp14:editId="4C387E97">
            <wp:simplePos x="0" y="0"/>
            <wp:positionH relativeFrom="column">
              <wp:posOffset>2514600</wp:posOffset>
            </wp:positionH>
            <wp:positionV relativeFrom="paragraph">
              <wp:posOffset>33020</wp:posOffset>
            </wp:positionV>
            <wp:extent cx="2108835" cy="59880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3FC3" w:rsidRPr="00F33FC3" w:rsidSect="00F33FC3">
      <w:pgSz w:w="11906" w:h="16838"/>
      <w:pgMar w:top="540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0006" w14:textId="77777777" w:rsidR="0049348F" w:rsidRDefault="0049348F" w:rsidP="00A45615">
      <w:r>
        <w:separator/>
      </w:r>
    </w:p>
  </w:endnote>
  <w:endnote w:type="continuationSeparator" w:id="0">
    <w:p w14:paraId="73FBBD50" w14:textId="77777777" w:rsidR="0049348F" w:rsidRDefault="0049348F" w:rsidP="00A4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E977" w14:textId="77777777" w:rsidR="0049348F" w:rsidRDefault="0049348F" w:rsidP="00A45615">
      <w:r>
        <w:separator/>
      </w:r>
    </w:p>
  </w:footnote>
  <w:footnote w:type="continuationSeparator" w:id="0">
    <w:p w14:paraId="51FC4F99" w14:textId="77777777" w:rsidR="0049348F" w:rsidRDefault="0049348F" w:rsidP="00A45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64B"/>
    <w:multiLevelType w:val="hybridMultilevel"/>
    <w:tmpl w:val="83DE4E7E"/>
    <w:lvl w:ilvl="0" w:tplc="CDF27C56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5535714"/>
    <w:multiLevelType w:val="hybridMultilevel"/>
    <w:tmpl w:val="8092C4AC"/>
    <w:lvl w:ilvl="0" w:tplc="EF0C55B6">
      <w:start w:val="3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6015FD3"/>
    <w:multiLevelType w:val="hybridMultilevel"/>
    <w:tmpl w:val="A2EA6418"/>
    <w:lvl w:ilvl="0" w:tplc="B4269384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C0"/>
    <w:rsid w:val="0001604C"/>
    <w:rsid w:val="00037538"/>
    <w:rsid w:val="00042409"/>
    <w:rsid w:val="00060B91"/>
    <w:rsid w:val="000A5161"/>
    <w:rsid w:val="000C1D45"/>
    <w:rsid w:val="000E1F1B"/>
    <w:rsid w:val="000F2812"/>
    <w:rsid w:val="00101DE5"/>
    <w:rsid w:val="001068FB"/>
    <w:rsid w:val="00121826"/>
    <w:rsid w:val="00175EEF"/>
    <w:rsid w:val="00176785"/>
    <w:rsid w:val="001852B7"/>
    <w:rsid w:val="001A51F3"/>
    <w:rsid w:val="001C69E0"/>
    <w:rsid w:val="001D6C8D"/>
    <w:rsid w:val="001E0F15"/>
    <w:rsid w:val="001F3ECB"/>
    <w:rsid w:val="001F4A88"/>
    <w:rsid w:val="0024002F"/>
    <w:rsid w:val="002463A1"/>
    <w:rsid w:val="00254B16"/>
    <w:rsid w:val="00260B58"/>
    <w:rsid w:val="0027096B"/>
    <w:rsid w:val="00270C1F"/>
    <w:rsid w:val="0028251A"/>
    <w:rsid w:val="00290D9F"/>
    <w:rsid w:val="00293535"/>
    <w:rsid w:val="002B7288"/>
    <w:rsid w:val="002D4539"/>
    <w:rsid w:val="002D6881"/>
    <w:rsid w:val="002F1483"/>
    <w:rsid w:val="00344397"/>
    <w:rsid w:val="00361CFD"/>
    <w:rsid w:val="00363A63"/>
    <w:rsid w:val="003A248C"/>
    <w:rsid w:val="003A4227"/>
    <w:rsid w:val="003C0B34"/>
    <w:rsid w:val="003C11AB"/>
    <w:rsid w:val="004128CC"/>
    <w:rsid w:val="0041304E"/>
    <w:rsid w:val="00444353"/>
    <w:rsid w:val="0045764B"/>
    <w:rsid w:val="004602B5"/>
    <w:rsid w:val="00484D1A"/>
    <w:rsid w:val="0049348F"/>
    <w:rsid w:val="00496B88"/>
    <w:rsid w:val="004C5BB2"/>
    <w:rsid w:val="004D1098"/>
    <w:rsid w:val="004E2175"/>
    <w:rsid w:val="004F12BE"/>
    <w:rsid w:val="0050691C"/>
    <w:rsid w:val="005144B1"/>
    <w:rsid w:val="00525ED1"/>
    <w:rsid w:val="0055606D"/>
    <w:rsid w:val="00557128"/>
    <w:rsid w:val="00565A96"/>
    <w:rsid w:val="00592991"/>
    <w:rsid w:val="005E1B8E"/>
    <w:rsid w:val="005F2D03"/>
    <w:rsid w:val="0060537D"/>
    <w:rsid w:val="006113A3"/>
    <w:rsid w:val="00615DD0"/>
    <w:rsid w:val="00634F5B"/>
    <w:rsid w:val="006548DA"/>
    <w:rsid w:val="00685AA5"/>
    <w:rsid w:val="006956C0"/>
    <w:rsid w:val="006D0E6F"/>
    <w:rsid w:val="006F6EF4"/>
    <w:rsid w:val="00703D76"/>
    <w:rsid w:val="00725EA0"/>
    <w:rsid w:val="0073787F"/>
    <w:rsid w:val="0075522C"/>
    <w:rsid w:val="00770C44"/>
    <w:rsid w:val="00777B90"/>
    <w:rsid w:val="007862DF"/>
    <w:rsid w:val="007A4495"/>
    <w:rsid w:val="007A4D72"/>
    <w:rsid w:val="007B1774"/>
    <w:rsid w:val="007B7483"/>
    <w:rsid w:val="007E0A6F"/>
    <w:rsid w:val="007E5FD9"/>
    <w:rsid w:val="007F6250"/>
    <w:rsid w:val="00801873"/>
    <w:rsid w:val="00816C93"/>
    <w:rsid w:val="008B52B5"/>
    <w:rsid w:val="008D3682"/>
    <w:rsid w:val="00914542"/>
    <w:rsid w:val="009431A2"/>
    <w:rsid w:val="0094687C"/>
    <w:rsid w:val="00954E7F"/>
    <w:rsid w:val="0096158C"/>
    <w:rsid w:val="00964656"/>
    <w:rsid w:val="00973826"/>
    <w:rsid w:val="00987B60"/>
    <w:rsid w:val="009C7538"/>
    <w:rsid w:val="009F4374"/>
    <w:rsid w:val="00A0488F"/>
    <w:rsid w:val="00A14CF1"/>
    <w:rsid w:val="00A2262B"/>
    <w:rsid w:val="00A45615"/>
    <w:rsid w:val="00A75ADF"/>
    <w:rsid w:val="00A8096D"/>
    <w:rsid w:val="00A81BEA"/>
    <w:rsid w:val="00AC2256"/>
    <w:rsid w:val="00AE2B8C"/>
    <w:rsid w:val="00AE6101"/>
    <w:rsid w:val="00AF695E"/>
    <w:rsid w:val="00B10893"/>
    <w:rsid w:val="00B31F2B"/>
    <w:rsid w:val="00B84C73"/>
    <w:rsid w:val="00B96115"/>
    <w:rsid w:val="00BA7835"/>
    <w:rsid w:val="00BB74E9"/>
    <w:rsid w:val="00BE3940"/>
    <w:rsid w:val="00BE6153"/>
    <w:rsid w:val="00BF4B2D"/>
    <w:rsid w:val="00C27B89"/>
    <w:rsid w:val="00C438EB"/>
    <w:rsid w:val="00C8577E"/>
    <w:rsid w:val="00C908FC"/>
    <w:rsid w:val="00CA488A"/>
    <w:rsid w:val="00CB20B8"/>
    <w:rsid w:val="00CE01C7"/>
    <w:rsid w:val="00CE2B9B"/>
    <w:rsid w:val="00D11807"/>
    <w:rsid w:val="00D34540"/>
    <w:rsid w:val="00D5028E"/>
    <w:rsid w:val="00D51361"/>
    <w:rsid w:val="00D72B7E"/>
    <w:rsid w:val="00D8561A"/>
    <w:rsid w:val="00DB2D70"/>
    <w:rsid w:val="00DC2F6E"/>
    <w:rsid w:val="00DC432C"/>
    <w:rsid w:val="00DD17D2"/>
    <w:rsid w:val="00DE3105"/>
    <w:rsid w:val="00E60FCF"/>
    <w:rsid w:val="00E61BC6"/>
    <w:rsid w:val="00E644FD"/>
    <w:rsid w:val="00E757E2"/>
    <w:rsid w:val="00E77BC8"/>
    <w:rsid w:val="00EC0240"/>
    <w:rsid w:val="00EC1F38"/>
    <w:rsid w:val="00ED4194"/>
    <w:rsid w:val="00EE3694"/>
    <w:rsid w:val="00EF77E3"/>
    <w:rsid w:val="00EF788F"/>
    <w:rsid w:val="00F02987"/>
    <w:rsid w:val="00F15120"/>
    <w:rsid w:val="00F25435"/>
    <w:rsid w:val="00F33FC3"/>
    <w:rsid w:val="00F548C9"/>
    <w:rsid w:val="00FB5B41"/>
    <w:rsid w:val="00FC302A"/>
    <w:rsid w:val="00FE4DC9"/>
    <w:rsid w:val="00FF35C7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328BF9"/>
  <w15:chartTrackingRefBased/>
  <w15:docId w15:val="{70864EC9-7DFB-4746-AAF1-C6825030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56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D5028E"/>
    <w:pPr>
      <w:spacing w:line="420" w:lineRule="exact"/>
      <w:ind w:firstLineChars="100" w:firstLine="240"/>
    </w:pPr>
    <w:rPr>
      <w:rFonts w:ascii="ＭＳ 明朝" w:hAnsi="ＭＳ 明朝"/>
      <w:sz w:val="24"/>
      <w:szCs w:val="20"/>
    </w:rPr>
  </w:style>
  <w:style w:type="paragraph" w:styleId="a3">
    <w:name w:val="Date"/>
    <w:basedOn w:val="a"/>
    <w:next w:val="a"/>
    <w:rsid w:val="00C27B89"/>
  </w:style>
  <w:style w:type="character" w:styleId="a4">
    <w:name w:val="Hyperlink"/>
    <w:rsid w:val="0027096B"/>
    <w:rPr>
      <w:color w:val="0000FF"/>
      <w:u w:val="single"/>
    </w:rPr>
  </w:style>
  <w:style w:type="paragraph" w:styleId="a5">
    <w:name w:val="header"/>
    <w:basedOn w:val="a"/>
    <w:link w:val="a6"/>
    <w:rsid w:val="00A45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5615"/>
    <w:rPr>
      <w:kern w:val="2"/>
      <w:sz w:val="21"/>
      <w:szCs w:val="24"/>
    </w:rPr>
  </w:style>
  <w:style w:type="paragraph" w:styleId="a7">
    <w:name w:val="footer"/>
    <w:basedOn w:val="a"/>
    <w:link w:val="a8"/>
    <w:rsid w:val="00A456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45615"/>
    <w:rPr>
      <w:kern w:val="2"/>
      <w:sz w:val="21"/>
      <w:szCs w:val="24"/>
    </w:rPr>
  </w:style>
  <w:style w:type="paragraph" w:styleId="a9">
    <w:name w:val="Balloon Text"/>
    <w:basedOn w:val="a"/>
    <w:link w:val="aa"/>
    <w:rsid w:val="0024002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400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第２６回横浜市招待国際ピアノ演奏会</vt:lpstr>
      <vt:lpstr>第２６回横浜市招待国際ピアノ演奏会</vt:lpstr>
    </vt:vector>
  </TitlesOfParts>
  <Company> </Company>
  <LinksUpToDate>false</LinksUpToDate>
  <CharactersWithSpaces>285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http://www.yaf.or.jp/mmh/index.php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第２６回横浜市招待国際ピアノ演奏会</dc:title>
  <dc:subject/>
  <dc:creator>Rena Endoh</dc:creator>
  <cp:keywords/>
  <dc:description/>
  <cp:lastModifiedBy>遠藤 れな</cp:lastModifiedBy>
  <cp:revision>5</cp:revision>
  <cp:lastPrinted>2017-09-11T11:52:00Z</cp:lastPrinted>
  <dcterms:created xsi:type="dcterms:W3CDTF">2020-05-23T00:04:00Z</dcterms:created>
  <dcterms:modified xsi:type="dcterms:W3CDTF">2021-06-01T06:23:00Z</dcterms:modified>
</cp:coreProperties>
</file>