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F7B1" w14:textId="77777777" w:rsidR="006F6EF4" w:rsidRDefault="006F6EF4" w:rsidP="007A4495">
      <w:pPr>
        <w:jc w:val="center"/>
        <w:rPr>
          <w:snapToGrid w:val="0"/>
          <w:kern w:val="0"/>
          <w:sz w:val="24"/>
        </w:rPr>
      </w:pPr>
    </w:p>
    <w:p w14:paraId="191BF920" w14:textId="17175A4A" w:rsidR="00F33FC3" w:rsidRDefault="00F33FC3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037538">
        <w:rPr>
          <w:rFonts w:hint="eastAsia"/>
          <w:b/>
          <w:sz w:val="28"/>
          <w:szCs w:val="28"/>
        </w:rPr>
        <w:t>4</w:t>
      </w:r>
      <w:r w:rsidR="009107A5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回横浜市招待国際ピアノ演奏会</w:t>
      </w:r>
    </w:p>
    <w:p w14:paraId="61310076" w14:textId="77777777" w:rsidR="00F33FC3" w:rsidRPr="00B91E3E" w:rsidRDefault="00F33FC3" w:rsidP="00F33FC3">
      <w:pPr>
        <w:spacing w:line="320" w:lineRule="exact"/>
        <w:jc w:val="center"/>
        <w:rPr>
          <w:b/>
          <w:sz w:val="28"/>
          <w:szCs w:val="28"/>
        </w:rPr>
      </w:pPr>
    </w:p>
    <w:p w14:paraId="2FEBA5C8" w14:textId="77777777" w:rsidR="00F33FC3" w:rsidRDefault="0045764B" w:rsidP="00F33FC3">
      <w:pPr>
        <w:spacing w:line="3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出演者</w:t>
      </w:r>
      <w:r w:rsidR="00F33FC3">
        <w:rPr>
          <w:rFonts w:hint="eastAsia"/>
          <w:b/>
          <w:sz w:val="28"/>
          <w:szCs w:val="28"/>
        </w:rPr>
        <w:t xml:space="preserve">申込書　</w:t>
      </w:r>
    </w:p>
    <w:tbl>
      <w:tblPr>
        <w:tblW w:w="10815" w:type="dxa"/>
        <w:tblInd w:w="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49"/>
        <w:gridCol w:w="6"/>
        <w:gridCol w:w="2140"/>
        <w:gridCol w:w="965"/>
        <w:gridCol w:w="1480"/>
        <w:gridCol w:w="79"/>
        <w:gridCol w:w="1001"/>
        <w:gridCol w:w="1260"/>
        <w:gridCol w:w="602"/>
        <w:gridCol w:w="1563"/>
      </w:tblGrid>
      <w:tr w:rsidR="00F33FC3" w14:paraId="60FD96C0" w14:textId="77777777" w:rsidTr="0094687C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E43A73E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カナ　</w:t>
            </w:r>
          </w:p>
        </w:tc>
        <w:tc>
          <w:tcPr>
            <w:tcW w:w="4591" w:type="dxa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14:paraId="04740192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16CDDE2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性別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89088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84229" w14:textId="77777777" w:rsidR="00F33FC3" w:rsidRDefault="00703D76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1869A3" wp14:editId="4ECB1B4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268605</wp:posOffset>
                      </wp:positionV>
                      <wp:extent cx="1080135" cy="1440000"/>
                      <wp:effectExtent l="0" t="0" r="24765" b="2730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18510" id="Rectangle 6" o:spid="_x0000_s1026" style="position:absolute;left:0;text-align:left;margin-left:4.05pt;margin-top:21.1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" filled="f" strokeweight="2pt"/>
                  </w:pict>
                </mc:Fallback>
              </mc:AlternateContent>
            </w:r>
          </w:p>
          <w:p w14:paraId="09AEFE22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19580CA9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61EA6C9C" w14:textId="77777777" w:rsidR="00F33FC3" w:rsidRDefault="00F33FC3" w:rsidP="00F33FC3">
            <w:pPr>
              <w:widowControl/>
              <w:ind w:firstLineChars="300" w:firstLine="663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写真</w:t>
            </w:r>
          </w:p>
          <w:p w14:paraId="795585DE" w14:textId="77777777" w:rsidR="00F33FC3" w:rsidRDefault="00F33FC3" w:rsidP="00F33FC3">
            <w:pPr>
              <w:widowControl/>
              <w:ind w:leftChars="38" w:left="80" w:firstLineChars="100" w:firstLine="221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(4ｃｍ×3ｃｍ)</w:t>
            </w:r>
          </w:p>
        </w:tc>
      </w:tr>
      <w:tr w:rsidR="00F33FC3" w14:paraId="42D81997" w14:textId="77777777" w:rsidTr="0094687C">
        <w:trPr>
          <w:cantSplit/>
          <w:trHeight w:val="600"/>
        </w:trPr>
        <w:tc>
          <w:tcPr>
            <w:tcW w:w="1719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B8D1C63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氏名</w:t>
            </w:r>
          </w:p>
        </w:tc>
        <w:tc>
          <w:tcPr>
            <w:tcW w:w="459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86FD98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8BBA555" w14:textId="77777777" w:rsidR="00F33FC3" w:rsidRDefault="00F33FC3" w:rsidP="00F33FC3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国籍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841F" w14:textId="77777777" w:rsidR="00F33FC3" w:rsidRDefault="00F33FC3" w:rsidP="00F33F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5375B9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54C458CA" w14:textId="77777777" w:rsidTr="0094687C">
        <w:trPr>
          <w:cantSplit/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75A9875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997C234" w14:textId="77777777"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　　　　月　　　　　　日　　　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E022EE9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年齢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CEA1AC" w14:textId="77777777" w:rsidR="00F33FC3" w:rsidRDefault="00F33FC3" w:rsidP="00F33F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満　　　　才</w:t>
            </w: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1D153A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14B7755B" w14:textId="77777777" w:rsidTr="0094687C">
        <w:trPr>
          <w:cantSplit/>
          <w:trHeight w:val="300"/>
        </w:trPr>
        <w:tc>
          <w:tcPr>
            <w:tcW w:w="1719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0B8F2E0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4687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カナ</w:t>
            </w:r>
          </w:p>
        </w:tc>
        <w:tc>
          <w:tcPr>
            <w:tcW w:w="6931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noWrap/>
            <w:vAlign w:val="center"/>
          </w:tcPr>
          <w:p w14:paraId="0EE49011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779C63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54F504B4" w14:textId="77777777" w:rsidTr="0094687C">
        <w:trPr>
          <w:cantSplit/>
          <w:trHeight w:val="570"/>
        </w:trPr>
        <w:tc>
          <w:tcPr>
            <w:tcW w:w="171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5D1DF368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6931" w:type="dxa"/>
            <w:gridSpan w:val="7"/>
            <w:vMerge w:val="restar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10FC455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EBCBC5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7B2D6A1C" w14:textId="77777777">
        <w:trPr>
          <w:cantSplit/>
          <w:trHeight w:val="360"/>
        </w:trPr>
        <w:tc>
          <w:tcPr>
            <w:tcW w:w="1719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6C259D0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6931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5408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309E16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3FC3" w14:paraId="2D0BB7C0" w14:textId="77777777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184CB64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F88C64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472EBBAF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FAX番号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66E2FCDE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FC3" w14:paraId="4F06D92B" w14:textId="77777777" w:rsidTr="003A248C">
        <w:trPr>
          <w:trHeight w:val="480"/>
        </w:trPr>
        <w:tc>
          <w:tcPr>
            <w:tcW w:w="171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35951831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携帯電話番号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3CDE8AB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noWrap/>
            <w:vAlign w:val="center"/>
          </w:tcPr>
          <w:p w14:paraId="7D63ABEE" w14:textId="77777777" w:rsidR="00F33FC3" w:rsidRDefault="00F33FC3" w:rsidP="00F33F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73C7B20F" w14:textId="77777777" w:rsidR="00F33FC3" w:rsidRDefault="00F33FC3" w:rsidP="00F33F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37538" w14:paraId="341839E5" w14:textId="77777777" w:rsidTr="0094687C">
        <w:trPr>
          <w:trHeight w:val="367"/>
        </w:trPr>
        <w:tc>
          <w:tcPr>
            <w:tcW w:w="172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54C619DE" w14:textId="77777777" w:rsidR="00037538" w:rsidRP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提出音源の</w:t>
            </w:r>
          </w:p>
          <w:p w14:paraId="4EDB2BEB" w14:textId="77777777" w:rsidR="00037538" w:rsidRP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演奏曲目と</w:t>
            </w:r>
          </w:p>
          <w:p w14:paraId="4930C125" w14:textId="77777777" w:rsid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各曲演奏時間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05E68E5D" w14:textId="1A5F8DD1" w:rsidR="00037538" w:rsidRP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作曲者</w:t>
            </w: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4F9AEF99" w14:textId="3585DE3E" w:rsidR="00037538" w:rsidRPr="00037538" w:rsidRDefault="00037538" w:rsidP="00F33FC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作品名</w:t>
            </w:r>
            <w:r w:rsidR="00A8096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（調性、作品番号）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CCFFCC"/>
          </w:tcPr>
          <w:p w14:paraId="03BAE60D" w14:textId="26E4EE9A" w:rsidR="00037538" w:rsidRPr="00037538" w:rsidRDefault="00037538" w:rsidP="00F33FC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演奏時間</w:t>
            </w:r>
          </w:p>
        </w:tc>
      </w:tr>
      <w:tr w:rsidR="00037538" w14:paraId="349F137A" w14:textId="77777777" w:rsidTr="00037538">
        <w:trPr>
          <w:trHeight w:val="480"/>
        </w:trPr>
        <w:tc>
          <w:tcPr>
            <w:tcW w:w="1725" w:type="dxa"/>
            <w:gridSpan w:val="3"/>
            <w:vMerge/>
            <w:tcBorders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75C8E78E" w14:textId="77777777" w:rsidR="00037538" w:rsidRDefault="00037538" w:rsidP="00770C4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BE4AC" w14:textId="7B7A3B16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05C1F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83AA8" w14:textId="22893CBD" w:rsidR="00037538" w:rsidRDefault="00037538" w:rsidP="00037538">
            <w:pPr>
              <w:widowControl/>
              <w:ind w:firstLineChars="200" w:firstLine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分　</w:t>
            </w:r>
          </w:p>
        </w:tc>
      </w:tr>
      <w:tr w:rsidR="00037538" w14:paraId="2F0D615C" w14:textId="77777777" w:rsidTr="0094687C">
        <w:trPr>
          <w:trHeight w:val="480"/>
        </w:trPr>
        <w:tc>
          <w:tcPr>
            <w:tcW w:w="1725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55BAFDFE" w14:textId="77777777" w:rsidR="00037538" w:rsidRDefault="00037538" w:rsidP="0003753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DD40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BB9D4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EEED7" w14:textId="7A622743" w:rsidR="00037538" w:rsidRDefault="00037538" w:rsidP="0003753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分　</w:t>
            </w:r>
          </w:p>
        </w:tc>
      </w:tr>
      <w:tr w:rsidR="00037538" w14:paraId="4A1F991C" w14:textId="77777777" w:rsidTr="0094687C">
        <w:trPr>
          <w:trHeight w:val="360"/>
        </w:trPr>
        <w:tc>
          <w:tcPr>
            <w:tcW w:w="1725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CFFCC"/>
            <w:noWrap/>
            <w:vAlign w:val="center"/>
          </w:tcPr>
          <w:p w14:paraId="2071D05F" w14:textId="1F9B0572" w:rsidR="00037538" w:rsidRDefault="00037538" w:rsidP="0003753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03753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49539F9B" w14:textId="77777777" w:rsidR="00037538" w:rsidRDefault="00037538" w:rsidP="000375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CCFFCC"/>
          </w:tcPr>
          <w:p w14:paraId="281EE802" w14:textId="77777777" w:rsidR="00037538" w:rsidRPr="00966555" w:rsidRDefault="00037538" w:rsidP="0003753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96655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録音場所</w:t>
            </w:r>
          </w:p>
        </w:tc>
        <w:tc>
          <w:tcPr>
            <w:tcW w:w="4426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14:paraId="44B76161" w14:textId="77777777" w:rsidR="00037538" w:rsidRDefault="00037538" w:rsidP="00037538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37538" w14:paraId="252F88BF" w14:textId="77777777">
        <w:trPr>
          <w:trHeight w:val="480"/>
        </w:trPr>
        <w:tc>
          <w:tcPr>
            <w:tcW w:w="10815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noWrap/>
            <w:vAlign w:val="center"/>
          </w:tcPr>
          <w:p w14:paraId="39419CF7" w14:textId="77777777" w:rsidR="00037538" w:rsidRDefault="00037538" w:rsidP="00037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学歴・国際コンクール入賞歴</w:t>
            </w:r>
          </w:p>
        </w:tc>
      </w:tr>
      <w:tr w:rsidR="00037538" w14:paraId="4AA38939" w14:textId="77777777">
        <w:trPr>
          <w:trHeight w:val="480"/>
        </w:trPr>
        <w:tc>
          <w:tcPr>
            <w:tcW w:w="12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9DD923" w14:textId="77777777" w:rsidR="00037538" w:rsidRDefault="00037538" w:rsidP="000375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年/月</w:t>
            </w:r>
          </w:p>
        </w:tc>
        <w:tc>
          <w:tcPr>
            <w:tcW w:w="954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619FCDB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7433D5E0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D41BD5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2A3CA93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21A977AF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A0F61A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10E038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8212F5D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6125CC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2F41047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5391BDEC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22C5C5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D09FF3F" w14:textId="77777777" w:rsidR="00037538" w:rsidRDefault="00037538" w:rsidP="0003753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9DE4EDE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2FDCC1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5C349FAB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2257CDD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847C2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459AE3E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03C412F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341EB9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118B836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6B1A0E6A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9D8836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407F34D1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3D2F06C7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A7E63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1372FBD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09441BD3" w14:textId="77777777">
        <w:trPr>
          <w:trHeight w:val="480"/>
        </w:trPr>
        <w:tc>
          <w:tcPr>
            <w:tcW w:w="12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23E512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14:paraId="0C17D49C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084CBE48" w14:textId="77777777">
        <w:trPr>
          <w:trHeight w:val="360"/>
        </w:trPr>
        <w:tc>
          <w:tcPr>
            <w:tcW w:w="1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EC1524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3FF3D55A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49CF0B87" w14:textId="77777777">
        <w:trPr>
          <w:trHeight w:val="345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32C88CE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14:paraId="5E890699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37538" w14:paraId="5A59CEF5" w14:textId="77777777">
        <w:trPr>
          <w:trHeight w:val="528"/>
        </w:trPr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6FA12C3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545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noWrap/>
            <w:vAlign w:val="center"/>
          </w:tcPr>
          <w:p w14:paraId="62AE78B6" w14:textId="77777777" w:rsidR="00037538" w:rsidRDefault="00037538" w:rsidP="000375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2657BF9" w14:textId="58694F60" w:rsidR="00CE2B9B" w:rsidRDefault="00B91E3E" w:rsidP="00496B88">
      <w:pPr>
        <w:spacing w:line="240" w:lineRule="atLeast"/>
        <w:ind w:firstLineChars="700" w:firstLine="1470"/>
        <w:rPr>
          <w:b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75AB6B18" wp14:editId="07D10F75">
            <wp:simplePos x="3619500" y="9448800"/>
            <wp:positionH relativeFrom="margin">
              <wp:align>center</wp:align>
            </wp:positionH>
            <wp:positionV relativeFrom="margin">
              <wp:align>bottom</wp:align>
            </wp:positionV>
            <wp:extent cx="1044000" cy="773148"/>
            <wp:effectExtent l="0" t="0" r="3810" b="825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1D9AC" w14:textId="68F6A01C" w:rsidR="00F33FC3" w:rsidRPr="00F33FC3" w:rsidRDefault="00F33FC3" w:rsidP="00496B88">
      <w:pPr>
        <w:spacing w:line="240" w:lineRule="atLeast"/>
        <w:ind w:firstLineChars="700" w:firstLine="1470"/>
        <w:rPr>
          <w:szCs w:val="21"/>
        </w:rPr>
      </w:pPr>
    </w:p>
    <w:sectPr w:rsidR="00F33FC3" w:rsidRPr="00F33FC3" w:rsidSect="00F33FC3">
      <w:pgSz w:w="11906" w:h="16838"/>
      <w:pgMar w:top="54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0006" w14:textId="77777777" w:rsidR="0049348F" w:rsidRDefault="0049348F" w:rsidP="00A45615">
      <w:r>
        <w:separator/>
      </w:r>
    </w:p>
  </w:endnote>
  <w:endnote w:type="continuationSeparator" w:id="0">
    <w:p w14:paraId="73FBBD50" w14:textId="77777777" w:rsidR="0049348F" w:rsidRDefault="0049348F" w:rsidP="00A4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E977" w14:textId="77777777" w:rsidR="0049348F" w:rsidRDefault="0049348F" w:rsidP="00A45615">
      <w:r>
        <w:separator/>
      </w:r>
    </w:p>
  </w:footnote>
  <w:footnote w:type="continuationSeparator" w:id="0">
    <w:p w14:paraId="51FC4F99" w14:textId="77777777" w:rsidR="0049348F" w:rsidRDefault="0049348F" w:rsidP="00A4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64B"/>
    <w:multiLevelType w:val="hybridMultilevel"/>
    <w:tmpl w:val="83DE4E7E"/>
    <w:lvl w:ilvl="0" w:tplc="CDF27C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35714"/>
    <w:multiLevelType w:val="hybridMultilevel"/>
    <w:tmpl w:val="8092C4AC"/>
    <w:lvl w:ilvl="0" w:tplc="EF0C55B6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6015FD3"/>
    <w:multiLevelType w:val="hybridMultilevel"/>
    <w:tmpl w:val="A2EA6418"/>
    <w:lvl w:ilvl="0" w:tplc="B426938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417017066">
    <w:abstractNumId w:val="1"/>
  </w:num>
  <w:num w:numId="2" w16cid:durableId="208617105">
    <w:abstractNumId w:val="2"/>
  </w:num>
  <w:num w:numId="3" w16cid:durableId="131513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0"/>
    <w:rsid w:val="0001604C"/>
    <w:rsid w:val="00037538"/>
    <w:rsid w:val="00042409"/>
    <w:rsid w:val="00060B91"/>
    <w:rsid w:val="000A5161"/>
    <w:rsid w:val="000C1D45"/>
    <w:rsid w:val="000E1F1B"/>
    <w:rsid w:val="000F2812"/>
    <w:rsid w:val="00101DE5"/>
    <w:rsid w:val="001068FB"/>
    <w:rsid w:val="00121826"/>
    <w:rsid w:val="00175EEF"/>
    <w:rsid w:val="00176785"/>
    <w:rsid w:val="001852B7"/>
    <w:rsid w:val="001A51F3"/>
    <w:rsid w:val="001C69E0"/>
    <w:rsid w:val="001D6C8D"/>
    <w:rsid w:val="001E0F15"/>
    <w:rsid w:val="001F3ECB"/>
    <w:rsid w:val="001F4A88"/>
    <w:rsid w:val="0024002F"/>
    <w:rsid w:val="002463A1"/>
    <w:rsid w:val="00254B16"/>
    <w:rsid w:val="00260B58"/>
    <w:rsid w:val="0027096B"/>
    <w:rsid w:val="00270C1F"/>
    <w:rsid w:val="0028251A"/>
    <w:rsid w:val="00290D9F"/>
    <w:rsid w:val="00293535"/>
    <w:rsid w:val="002B7288"/>
    <w:rsid w:val="002D4539"/>
    <w:rsid w:val="002D6881"/>
    <w:rsid w:val="002F1483"/>
    <w:rsid w:val="0031796A"/>
    <w:rsid w:val="00344397"/>
    <w:rsid w:val="00361CFD"/>
    <w:rsid w:val="00363A63"/>
    <w:rsid w:val="003A248C"/>
    <w:rsid w:val="003A4227"/>
    <w:rsid w:val="003C0B34"/>
    <w:rsid w:val="003C11AB"/>
    <w:rsid w:val="004128CC"/>
    <w:rsid w:val="0041304E"/>
    <w:rsid w:val="00444353"/>
    <w:rsid w:val="0045764B"/>
    <w:rsid w:val="004602B5"/>
    <w:rsid w:val="00484D1A"/>
    <w:rsid w:val="0049348F"/>
    <w:rsid w:val="00496B88"/>
    <w:rsid w:val="004C5BB2"/>
    <w:rsid w:val="004D1098"/>
    <w:rsid w:val="004E2175"/>
    <w:rsid w:val="004F12BE"/>
    <w:rsid w:val="0050691C"/>
    <w:rsid w:val="005144B1"/>
    <w:rsid w:val="00525ED1"/>
    <w:rsid w:val="0055606D"/>
    <w:rsid w:val="00557128"/>
    <w:rsid w:val="00565A96"/>
    <w:rsid w:val="00592991"/>
    <w:rsid w:val="005E1B8E"/>
    <w:rsid w:val="005F2D03"/>
    <w:rsid w:val="0060537D"/>
    <w:rsid w:val="006113A3"/>
    <w:rsid w:val="00615DD0"/>
    <w:rsid w:val="00634F5B"/>
    <w:rsid w:val="006548DA"/>
    <w:rsid w:val="00685AA5"/>
    <w:rsid w:val="006956C0"/>
    <w:rsid w:val="006D0E6F"/>
    <w:rsid w:val="006F6EF4"/>
    <w:rsid w:val="00703D76"/>
    <w:rsid w:val="00725EA0"/>
    <w:rsid w:val="0073787F"/>
    <w:rsid w:val="0075522C"/>
    <w:rsid w:val="00770C44"/>
    <w:rsid w:val="00777B90"/>
    <w:rsid w:val="007862DF"/>
    <w:rsid w:val="007A4495"/>
    <w:rsid w:val="007A4D72"/>
    <w:rsid w:val="007B1774"/>
    <w:rsid w:val="007B7483"/>
    <w:rsid w:val="007E0A6F"/>
    <w:rsid w:val="007E5FD9"/>
    <w:rsid w:val="007F6250"/>
    <w:rsid w:val="00801873"/>
    <w:rsid w:val="00816C93"/>
    <w:rsid w:val="008B52B5"/>
    <w:rsid w:val="008D3682"/>
    <w:rsid w:val="009107A5"/>
    <w:rsid w:val="00914542"/>
    <w:rsid w:val="009431A2"/>
    <w:rsid w:val="0094687C"/>
    <w:rsid w:val="00954E7F"/>
    <w:rsid w:val="0096158C"/>
    <w:rsid w:val="00964656"/>
    <w:rsid w:val="00973826"/>
    <w:rsid w:val="00987B60"/>
    <w:rsid w:val="009C7538"/>
    <w:rsid w:val="009F4374"/>
    <w:rsid w:val="00A0488F"/>
    <w:rsid w:val="00A14CF1"/>
    <w:rsid w:val="00A2262B"/>
    <w:rsid w:val="00A45615"/>
    <w:rsid w:val="00A75ADF"/>
    <w:rsid w:val="00A8096D"/>
    <w:rsid w:val="00A81BEA"/>
    <w:rsid w:val="00AC2256"/>
    <w:rsid w:val="00AE2B8C"/>
    <w:rsid w:val="00AE6101"/>
    <w:rsid w:val="00AF695E"/>
    <w:rsid w:val="00B10893"/>
    <w:rsid w:val="00B31F2B"/>
    <w:rsid w:val="00B84C73"/>
    <w:rsid w:val="00B91E3E"/>
    <w:rsid w:val="00B96115"/>
    <w:rsid w:val="00BA7835"/>
    <w:rsid w:val="00BB74E9"/>
    <w:rsid w:val="00BE3940"/>
    <w:rsid w:val="00BE6153"/>
    <w:rsid w:val="00BF4B2D"/>
    <w:rsid w:val="00C27B89"/>
    <w:rsid w:val="00C438EB"/>
    <w:rsid w:val="00C8577E"/>
    <w:rsid w:val="00C908FC"/>
    <w:rsid w:val="00CA488A"/>
    <w:rsid w:val="00CB20B8"/>
    <w:rsid w:val="00CE01C7"/>
    <w:rsid w:val="00CE2B9B"/>
    <w:rsid w:val="00D11807"/>
    <w:rsid w:val="00D34540"/>
    <w:rsid w:val="00D5028E"/>
    <w:rsid w:val="00D51361"/>
    <w:rsid w:val="00D72B7E"/>
    <w:rsid w:val="00D8561A"/>
    <w:rsid w:val="00DB2D70"/>
    <w:rsid w:val="00DC2F6E"/>
    <w:rsid w:val="00DC432C"/>
    <w:rsid w:val="00DD17D2"/>
    <w:rsid w:val="00DE3105"/>
    <w:rsid w:val="00E60FCF"/>
    <w:rsid w:val="00E61BC6"/>
    <w:rsid w:val="00E644FD"/>
    <w:rsid w:val="00E757E2"/>
    <w:rsid w:val="00E77BC8"/>
    <w:rsid w:val="00EC0240"/>
    <w:rsid w:val="00EC1F38"/>
    <w:rsid w:val="00ED4194"/>
    <w:rsid w:val="00EE3694"/>
    <w:rsid w:val="00EF77E3"/>
    <w:rsid w:val="00EF788F"/>
    <w:rsid w:val="00F02987"/>
    <w:rsid w:val="00F15120"/>
    <w:rsid w:val="00F25435"/>
    <w:rsid w:val="00F33FC3"/>
    <w:rsid w:val="00F548C9"/>
    <w:rsid w:val="00FB5B41"/>
    <w:rsid w:val="00FC302A"/>
    <w:rsid w:val="00FE4DC9"/>
    <w:rsid w:val="00FF35C7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328BF9"/>
  <w15:chartTrackingRefBased/>
  <w15:docId w15:val="{70864EC9-7DFB-4746-AAF1-C682503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5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D5028E"/>
    <w:pPr>
      <w:spacing w:line="420" w:lineRule="exact"/>
      <w:ind w:firstLineChars="100" w:firstLine="240"/>
    </w:pPr>
    <w:rPr>
      <w:rFonts w:ascii="ＭＳ 明朝" w:hAnsi="ＭＳ 明朝"/>
      <w:sz w:val="24"/>
      <w:szCs w:val="20"/>
    </w:rPr>
  </w:style>
  <w:style w:type="paragraph" w:styleId="a3">
    <w:name w:val="Date"/>
    <w:basedOn w:val="a"/>
    <w:next w:val="a"/>
    <w:rsid w:val="00C27B89"/>
  </w:style>
  <w:style w:type="character" w:styleId="a4">
    <w:name w:val="Hyperlink"/>
    <w:rsid w:val="0027096B"/>
    <w:rPr>
      <w:color w:val="0000FF"/>
      <w:u w:val="single"/>
    </w:rPr>
  </w:style>
  <w:style w:type="paragraph" w:styleId="a5">
    <w:name w:val="header"/>
    <w:basedOn w:val="a"/>
    <w:link w:val="a6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5615"/>
    <w:rPr>
      <w:kern w:val="2"/>
      <w:sz w:val="21"/>
      <w:szCs w:val="24"/>
    </w:rPr>
  </w:style>
  <w:style w:type="paragraph" w:styleId="a7">
    <w:name w:val="footer"/>
    <w:basedOn w:val="a"/>
    <w:link w:val="a8"/>
    <w:rsid w:val="00A45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5615"/>
    <w:rPr>
      <w:kern w:val="2"/>
      <w:sz w:val="21"/>
      <w:szCs w:val="24"/>
    </w:rPr>
  </w:style>
  <w:style w:type="paragraph" w:styleId="a9">
    <w:name w:val="Balloon Text"/>
    <w:basedOn w:val="a"/>
    <w:link w:val="aa"/>
    <w:rsid w:val="002400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400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148</Characters>
  <Application>Microsoft Office Word</Application>
  <DocSecurity>0</DocSecurity>
  <Lines>148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第２６回横浜市招待国際ピアノ演奏会</vt:lpstr>
      <vt:lpstr>第２６回横浜市招待国際ピアノ演奏会</vt:lpstr>
    </vt:vector>
  </TitlesOfParts>
  <Company> </Company>
  <LinksUpToDate>false</LinksUpToDate>
  <CharactersWithSpaces>229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http://www.yaf.or.jp/mmh/index.php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第42回横浜市招待国際ピアノ演奏会</dc:title>
  <dc:subject/>
  <dc:creator>Rena Endoh</dc:creator>
  <cp:keywords/>
  <dc:description/>
  <cp:lastModifiedBy>遠藤 れな</cp:lastModifiedBy>
  <cp:revision>8</cp:revision>
  <cp:lastPrinted>2017-09-11T11:52:00Z</cp:lastPrinted>
  <dcterms:created xsi:type="dcterms:W3CDTF">2020-05-23T00:04:00Z</dcterms:created>
  <dcterms:modified xsi:type="dcterms:W3CDTF">2023-05-27T03:12:00Z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026df8435460fa86dddce6dbec270291af6915a926c1122e3bc6cb8930948bec</vt:lpwstr>
  </property>
</Properties>
</file>